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8505" w14:textId="77777777" w:rsidR="00426C43" w:rsidRDefault="00426C43" w:rsidP="00426C43">
      <w:pPr>
        <w:rPr>
          <w:sz w:val="22"/>
          <w:szCs w:val="22"/>
        </w:rPr>
      </w:pPr>
    </w:p>
    <w:p w14:paraId="3E39C305" w14:textId="5E77D6E2" w:rsidR="00426C43" w:rsidRDefault="00426C43" w:rsidP="00426C43">
      <w:pPr>
        <w:rPr>
          <w:b/>
          <w:bCs/>
          <w:sz w:val="24"/>
          <w:szCs w:val="24"/>
          <w:lang w:val="en-GB"/>
        </w:rPr>
      </w:pPr>
    </w:p>
    <w:p w14:paraId="48FB709E" w14:textId="012E4C7E" w:rsidR="00426C43" w:rsidRDefault="008000E6" w:rsidP="00426C43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350FB4" wp14:editId="7DEFFC2B">
            <wp:simplePos x="0" y="0"/>
            <wp:positionH relativeFrom="column">
              <wp:posOffset>5205095</wp:posOffset>
            </wp:positionH>
            <wp:positionV relativeFrom="paragraph">
              <wp:posOffset>113665</wp:posOffset>
            </wp:positionV>
            <wp:extent cx="771525" cy="73152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C3ECD" w14:textId="3821BBCC" w:rsidR="00426C43" w:rsidRPr="006C29A8" w:rsidRDefault="00426C43" w:rsidP="008000E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 w:rsidR="006C29A8">
        <w:rPr>
          <w:sz w:val="22"/>
          <w:szCs w:val="22"/>
        </w:rPr>
        <w:tab/>
      </w:r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Универзитет</w:t>
      </w:r>
      <w:r w:rsidR="008000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УНИОН</w:t>
      </w:r>
      <w:r w:rsidR="008000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Београд</w:t>
      </w:r>
    </w:p>
    <w:p w14:paraId="63A243C5" w14:textId="265AC402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6C29A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UNION UNIVERSITY OF BELGRADE</w:t>
      </w:r>
    </w:p>
    <w:p w14:paraId="630EBBCC" w14:textId="77777777" w:rsidR="00426C43" w:rsidRPr="006C29A8" w:rsidRDefault="00507792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55999536" wp14:editId="7FFE16E0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77C24" w14:textId="77777777" w:rsidR="00426C43" w:rsidRPr="006C29A8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C7254A9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9269A3A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8F7A42D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F62048D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14:paraId="0E556387" w14:textId="4416D822" w:rsidR="00426C43" w:rsidRPr="00EA1D31" w:rsidRDefault="00EA1D31" w:rsidP="00426C43">
      <w:pPr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EA1D31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>STUDY</w:t>
      </w:r>
      <w:r w:rsidR="00902E3F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                                                                 </w:t>
      </w:r>
      <w:r w:rsidR="00902E3F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ab/>
      </w:r>
      <w:r w:rsidRPr="00EA1D3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  </w:t>
      </w:r>
      <w:r w:rsidRPr="00EA1D31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                                                  </w:t>
      </w:r>
      <w:r w:rsidR="00426C43" w:rsidRPr="00EA1D31">
        <w:rPr>
          <w:rFonts w:asciiTheme="minorHAnsi" w:hAnsiTheme="minorHAnsi" w:cstheme="minorHAnsi"/>
          <w:noProof/>
          <w:sz w:val="24"/>
          <w:szCs w:val="24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07C8B" wp14:editId="6076D35C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7A1D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76F78D96" w14:textId="77777777" w:rsidR="00426C43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11FFB8A5" w14:textId="77777777" w:rsidR="00C724C9" w:rsidRPr="00C724C9" w:rsidRDefault="00C724C9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1A5B3CE1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C724C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07C8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">
                <v:textbox>
                  <w:txbxContent>
                    <w:p w14:paraId="5A367A1D" w14:textId="77777777"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14:paraId="76F78D96" w14:textId="77777777" w:rsidR="00426C43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14:paraId="11FFB8A5" w14:textId="77777777" w:rsidR="00C724C9" w:rsidRPr="00C724C9" w:rsidRDefault="00C724C9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14:paraId="1A5B3CE1" w14:textId="77777777"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  <w:r w:rsidRPr="00C724C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7CD7DE66" w14:textId="77777777" w:rsidR="00426C43" w:rsidRPr="006C29A8" w:rsidRDefault="006C29A8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07BDD47" w14:textId="63AECD60" w:rsidR="00426C43" w:rsidRPr="008D7207" w:rsidRDefault="006C29A8" w:rsidP="00426C43">
      <w:pPr>
        <w:rPr>
          <w:rFonts w:asciiTheme="minorHAnsi" w:hAnsiTheme="minorHAnsi" w:cstheme="minorHAnsi"/>
          <w:b/>
          <w:bCs/>
          <w:sz w:val="24"/>
          <w:szCs w:val="24"/>
          <w:lang w:val="sr-Cyrl-ME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ACADEMIC YEAR 202</w:t>
      </w:r>
      <w:r w:rsidR="008D7207">
        <w:rPr>
          <w:rFonts w:asciiTheme="minorHAnsi" w:hAnsiTheme="minorHAnsi" w:cstheme="minorHAnsi"/>
          <w:b/>
          <w:bCs/>
          <w:sz w:val="24"/>
          <w:szCs w:val="24"/>
          <w:lang w:val="sr-Cyrl-ME"/>
        </w:rPr>
        <w:t>2</w:t>
      </w:r>
      <w:r w:rsidR="00E82F50"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/</w:t>
      </w: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202</w:t>
      </w:r>
      <w:r w:rsidR="008D7207">
        <w:rPr>
          <w:rFonts w:asciiTheme="minorHAnsi" w:hAnsiTheme="minorHAnsi" w:cstheme="minorHAnsi"/>
          <w:b/>
          <w:bCs/>
          <w:sz w:val="24"/>
          <w:szCs w:val="24"/>
          <w:lang w:val="sr-Cyrl-ME"/>
        </w:rPr>
        <w:t>3</w:t>
      </w:r>
    </w:p>
    <w:p w14:paraId="2AE4A7C3" w14:textId="77777777" w:rsidR="001B50FD" w:rsidRPr="006C29A8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6C29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Study cycle during the mobility: </w:t>
      </w:r>
    </w:p>
    <w:p w14:paraId="2104BBCF" w14:textId="77777777" w:rsidR="001B50FD" w:rsidRPr="006C29A8" w:rsidRDefault="001B50FD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Number of higher education study years prior to departure abroad: </w:t>
      </w:r>
    </w:p>
    <w:p w14:paraId="4DA5BC9E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A41D55F" w14:textId="77777777" w:rsidR="00426C43" w:rsidRPr="006C29A8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>This application should be completed digitally. Use only capital letters.</w:t>
      </w:r>
    </w:p>
    <w:p w14:paraId="7AA3891B" w14:textId="77777777" w:rsidR="006C29A8" w:rsidRPr="006C29A8" w:rsidRDefault="006C29A8" w:rsidP="006C29A8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3152852C" w14:textId="77777777" w:rsidTr="006C29A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CAB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14:paraId="34A0BCB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574005D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Faculty: .........................................................................................................................................................</w:t>
            </w:r>
          </w:p>
          <w:p w14:paraId="1E3EA16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Departmental coordinator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(contact person)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</w:p>
          <w:p w14:paraId="63C2363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CA7DC37" w14:textId="77777777" w:rsidR="00426C43" w:rsidRPr="006C29A8" w:rsidRDefault="00426C43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EB7EED7" w14:textId="77777777" w:rsidR="001B50FD" w:rsidRPr="006C29A8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5CBC55F" w14:textId="77777777" w:rsidR="00426C43" w:rsidRPr="006C29A8" w:rsidRDefault="00426C43" w:rsidP="006C29A8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6C29A8" w14:paraId="22A74BC8" w14:textId="77777777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5FA5EE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14:paraId="316D5BD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14:paraId="4B68889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14:paraId="044DDC8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14:paraId="3A11292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14:paraId="3F65041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215B3D1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4443D84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 is valid until: .............................</w:t>
            </w:r>
          </w:p>
          <w:p w14:paraId="79CBE5D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14:paraId="1E3E4E9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 .................................................................</w:t>
            </w:r>
          </w:p>
          <w:p w14:paraId="5759C1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92834" w14:textId="77777777" w:rsidR="00426C43" w:rsidRPr="006C29A8" w:rsidRDefault="00E82F50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(s): .............................................................</w:t>
            </w:r>
          </w:p>
          <w:p w14:paraId="4238188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D10B68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370C39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DC9C9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14:paraId="496FCA9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60BC8B4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3C37FD0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AF203E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18B938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14:paraId="0712F1CE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RECEIVING INSTITUTIONS (in order of preference):</w:t>
      </w: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RPr="006C29A8" w14:paraId="2B862885" w14:textId="77777777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14:paraId="7CD31D83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Institution</w:t>
            </w:r>
          </w:p>
          <w:p w14:paraId="4A2014D6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CC457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91930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Period of study</w:t>
            </w:r>
          </w:p>
          <w:p w14:paraId="49C2B1EF" w14:textId="77777777" w:rsidR="00426C43" w:rsidRPr="006C29A8" w:rsidRDefault="00426C43" w:rsidP="007A0DA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From          to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(mm/yyyy)    (mm/yyyy)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310CC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14:paraId="6DC4A1F5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RPr="006C29A8" w14:paraId="7ED8269E" w14:textId="77777777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14:paraId="54CD3B2D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1. ......................................</w:t>
            </w:r>
          </w:p>
          <w:p w14:paraId="6064046A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2. ......................................</w:t>
            </w:r>
          </w:p>
          <w:p w14:paraId="780A32E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4F539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1047480A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19A35C3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1630E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0D5EF63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0F18963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46931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5785C98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4290F04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5F6C8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60D42800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460F6C7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14:paraId="58C1746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14:paraId="109BD629" w14:textId="77777777" w:rsidR="006C29A8" w:rsidRDefault="00426C43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</w:t>
            </w:r>
            <w:r w:rsid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</w:t>
            </w:r>
          </w:p>
          <w:p w14:paraId="45739998" w14:textId="77777777" w:rsidR="001B50FD" w:rsidRPr="006C29A8" w:rsidRDefault="006C29A8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454E89C3" w14:textId="77777777" w:rsidR="00426C43" w:rsidRPr="006C29A8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107DC2C" w14:textId="77777777" w:rsidR="006C29A8" w:rsidRDefault="006C29A8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596781F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p w14:paraId="088B2C16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6C29A8" w14:paraId="1681B3AD" w14:textId="77777777" w:rsidTr="00052EBD">
        <w:tc>
          <w:tcPr>
            <w:tcW w:w="9749" w:type="dxa"/>
            <w:gridSpan w:val="7"/>
          </w:tcPr>
          <w:p w14:paraId="5E26EDE8" w14:textId="77777777" w:rsidR="00426C43" w:rsidRPr="006C29A8" w:rsidRDefault="00426C43" w:rsidP="006C29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</w:t>
            </w:r>
          </w:p>
        </w:tc>
      </w:tr>
      <w:tr w:rsidR="00426C43" w:rsidRPr="006C29A8" w14:paraId="689C9DE0" w14:textId="77777777" w:rsidTr="00052EBD">
        <w:tc>
          <w:tcPr>
            <w:tcW w:w="2375" w:type="dxa"/>
          </w:tcPr>
          <w:p w14:paraId="08D6B7E3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14:paraId="3059303F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6C29A8" w14:paraId="49B62BA4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14:paraId="5B61950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F3B02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7932A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5B17C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6CC60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B28AF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64A90C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6C29A8" w14:paraId="05025C8C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14:paraId="6CB51D3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7B2E199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3297F38C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6FEEE" w14:textId="77777777" w:rsidR="00426C43" w:rsidRPr="006C29A8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EA55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02A9D67" w14:textId="77777777" w:rsidR="00426C43" w:rsidRPr="006C29A8" w:rsidRDefault="00292051" w:rsidP="00426C4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5503C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3E32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46DB1A5" w14:textId="77777777" w:rsidR="00426C43" w:rsidRPr="006C29A8" w:rsidRDefault="0029205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4F16A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E4D9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3B2485A2" w14:textId="77777777" w:rsidR="00426C43" w:rsidRPr="006C29A8" w:rsidRDefault="0029205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76C99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DEDC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C175D48" w14:textId="77777777" w:rsidR="00426C43" w:rsidRPr="006C29A8" w:rsidRDefault="0029205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2854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F9A7B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AF64888" w14:textId="77777777" w:rsidR="00426C43" w:rsidRPr="006C29A8" w:rsidRDefault="0029205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98051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C877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47559C9" w14:textId="77777777" w:rsidR="00426C43" w:rsidRPr="006C29A8" w:rsidRDefault="0029205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46A5293F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144ACF8D" w14:textId="77777777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2D2E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ECE08A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012E47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(mm/yyyy):                       til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(mm/yyyy):</w:t>
            </w:r>
          </w:p>
          <w:p w14:paraId="677ED35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7E810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1B27E4D9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(mm/yyyy):                       ti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 (mm/yyyy):</w:t>
            </w:r>
          </w:p>
          <w:p w14:paraId="6483185F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509224D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7328892C" w14:textId="77777777" w:rsidTr="006C29A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A1CB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DCC969B" w14:textId="77777777" w:rsidR="00426C43" w:rsidRPr="006C29A8" w:rsidRDefault="00292051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 vitae*</w:t>
            </w:r>
          </w:p>
          <w:p w14:paraId="1CBA7215" w14:textId="77777777" w:rsidR="00426C43" w:rsidRPr="006C29A8" w:rsidRDefault="00292051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Transcript of records*</w:t>
            </w:r>
          </w:p>
          <w:p w14:paraId="37B744D4" w14:textId="77777777" w:rsidR="00426C43" w:rsidRDefault="0029205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002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Cover letter in English language*</w:t>
            </w:r>
          </w:p>
          <w:p w14:paraId="0CD85182" w14:textId="77777777" w:rsidR="006C29A8" w:rsidRPr="006C29A8" w:rsidRDefault="00292051" w:rsidP="006C29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6114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A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93A55" w:rsidRP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Assumed Study Plan 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(Recognition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Courses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61BBAF8E" w14:textId="77777777" w:rsidR="00426C43" w:rsidRPr="006C29A8" w:rsidRDefault="0029205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Language competence certificate</w:t>
            </w:r>
          </w:p>
          <w:p w14:paraId="784AD7CA" w14:textId="77777777" w:rsidR="00426C43" w:rsidRPr="006C29A8" w:rsidRDefault="0029205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14:paraId="6A454E3A" w14:textId="77777777" w:rsidR="00426C43" w:rsidRPr="006C29A8" w:rsidRDefault="0029205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Copy of valid passport (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non-EU citizens)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14:paraId="7FD6EBFF" w14:textId="77777777" w:rsidR="00426C43" w:rsidRPr="006C29A8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752360C8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422D85" w14:textId="77777777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C5F9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14:paraId="0E6BE243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BD3E108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14:paraId="6A6CCEB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4D9439F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E0411C9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RPr="006C29A8" w14:paraId="7FB0A8B1" w14:textId="77777777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B42DA" w14:textId="77777777" w:rsidR="00426C43" w:rsidRPr="006C29A8" w:rsidRDefault="00426C43" w:rsidP="001B50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RPr="006C29A8" w14:paraId="5AD9CB18" w14:textId="77777777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4861D" w14:textId="77777777" w:rsidR="001B50FD" w:rsidRPr="006C29A8" w:rsidRDefault="001B50FD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6C29A8" w14:paraId="570F1039" w14:textId="77777777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513946" w14:textId="77777777" w:rsidR="00426C43" w:rsidRPr="006C29A8" w:rsidRDefault="00426C43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Departmental coordinator’s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F1F4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30A3F8" w14:textId="77777777" w:rsidR="00426C43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6C29A8" w14:paraId="09D57FDA" w14:textId="77777777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3E35" w14:textId="77777777" w:rsidR="00426C43" w:rsidRPr="006C29A8" w:rsidRDefault="00426C43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E9686C4" w14:textId="77777777" w:rsidR="00426C43" w:rsidRPr="006C29A8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14:paraId="4FBCEC5D" w14:textId="77777777" w:rsidR="00D17C28" w:rsidRPr="006C29A8" w:rsidRDefault="00D17C28">
      <w:pPr>
        <w:rPr>
          <w:rFonts w:asciiTheme="minorHAnsi" w:hAnsiTheme="minorHAnsi" w:cstheme="minorHAnsi"/>
          <w:lang w:val="en-GB"/>
        </w:rPr>
      </w:pPr>
    </w:p>
    <w:sectPr w:rsidR="00D17C28" w:rsidRPr="006C29A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A045" w14:textId="77777777" w:rsidR="00292051" w:rsidRDefault="00292051">
      <w:r>
        <w:separator/>
      </w:r>
    </w:p>
  </w:endnote>
  <w:endnote w:type="continuationSeparator" w:id="0">
    <w:p w14:paraId="5B5981AF" w14:textId="77777777" w:rsidR="00292051" w:rsidRDefault="0029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883191"/>
      <w:docPartObj>
        <w:docPartGallery w:val="Page Numbers (Bottom of Page)"/>
        <w:docPartUnique/>
      </w:docPartObj>
    </w:sdtPr>
    <w:sdtEndPr/>
    <w:sdtContent>
      <w:p w14:paraId="77B6E732" w14:textId="77777777" w:rsidR="006C29A8" w:rsidRDefault="006C29A8">
        <w:pPr>
          <w:pStyle w:val="Footer"/>
          <w:jc w:val="center"/>
        </w:pPr>
        <w:r w:rsidRPr="006C29A8">
          <w:rPr>
            <w:rFonts w:asciiTheme="minorHAnsi" w:hAnsiTheme="minorHAnsi" w:cstheme="minorHAnsi"/>
          </w:rPr>
          <w:fldChar w:fldCharType="begin"/>
        </w:r>
        <w:r w:rsidRPr="006C29A8">
          <w:rPr>
            <w:rFonts w:asciiTheme="minorHAnsi" w:hAnsiTheme="minorHAnsi" w:cstheme="minorHAnsi"/>
          </w:rPr>
          <w:instrText>PAGE   \* MERGEFORMAT</w:instrText>
        </w:r>
        <w:r w:rsidRPr="006C29A8">
          <w:rPr>
            <w:rFonts w:asciiTheme="minorHAnsi" w:hAnsiTheme="minorHAnsi" w:cstheme="minorHAnsi"/>
          </w:rPr>
          <w:fldChar w:fldCharType="separate"/>
        </w:r>
        <w:r w:rsidR="00F20CCE" w:rsidRPr="00F20CCE">
          <w:rPr>
            <w:rFonts w:asciiTheme="minorHAnsi" w:hAnsiTheme="minorHAnsi" w:cstheme="minorHAnsi"/>
            <w:noProof/>
            <w:lang w:val="sk-SK"/>
          </w:rPr>
          <w:t>2</w:t>
        </w:r>
        <w:r w:rsidRPr="006C29A8">
          <w:rPr>
            <w:rFonts w:asciiTheme="minorHAnsi" w:hAnsiTheme="minorHAnsi" w:cstheme="minorHAnsi"/>
          </w:rPr>
          <w:fldChar w:fldCharType="end"/>
        </w:r>
      </w:p>
    </w:sdtContent>
  </w:sdt>
  <w:p w14:paraId="3ED04DF1" w14:textId="77777777" w:rsidR="00F76743" w:rsidRDefault="006C29A8" w:rsidP="006C29A8">
    <w:pPr>
      <w:pStyle w:val="Footer"/>
      <w:tabs>
        <w:tab w:val="left" w:pos="54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3885" w14:textId="77777777" w:rsidR="00292051" w:rsidRDefault="00292051">
      <w:r>
        <w:separator/>
      </w:r>
    </w:p>
  </w:footnote>
  <w:footnote w:type="continuationSeparator" w:id="0">
    <w:p w14:paraId="24E52992" w14:textId="77777777" w:rsidR="00292051" w:rsidRDefault="00292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43"/>
    <w:rsid w:val="00193A55"/>
    <w:rsid w:val="001B50FD"/>
    <w:rsid w:val="002325CE"/>
    <w:rsid w:val="00292051"/>
    <w:rsid w:val="00360578"/>
    <w:rsid w:val="00426C43"/>
    <w:rsid w:val="00507792"/>
    <w:rsid w:val="005A10C9"/>
    <w:rsid w:val="006C29A8"/>
    <w:rsid w:val="007A0DA3"/>
    <w:rsid w:val="007D0F89"/>
    <w:rsid w:val="007E1D01"/>
    <w:rsid w:val="008000E6"/>
    <w:rsid w:val="00847205"/>
    <w:rsid w:val="008D7207"/>
    <w:rsid w:val="00901002"/>
    <w:rsid w:val="00902E3F"/>
    <w:rsid w:val="009B47E4"/>
    <w:rsid w:val="009C36BE"/>
    <w:rsid w:val="00C57092"/>
    <w:rsid w:val="00C724C9"/>
    <w:rsid w:val="00CF7C90"/>
    <w:rsid w:val="00D12B6D"/>
    <w:rsid w:val="00D17C28"/>
    <w:rsid w:val="00DC612F"/>
    <w:rsid w:val="00E82F50"/>
    <w:rsid w:val="00E95CD7"/>
    <w:rsid w:val="00EA1D31"/>
    <w:rsid w:val="00ED48EB"/>
    <w:rsid w:val="00F20CCE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1FFD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PageNumber">
    <w:name w:val="page number"/>
    <w:basedOn w:val="DefaultParagraphFont"/>
    <w:uiPriority w:val="99"/>
    <w:rsid w:val="00426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eader">
    <w:name w:val="header"/>
    <w:basedOn w:val="Normal"/>
    <w:link w:val="HeaderChar"/>
    <w:uiPriority w:val="99"/>
    <w:unhideWhenUsed/>
    <w:rsid w:val="006C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A8"/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Iva Ivanov</cp:lastModifiedBy>
  <cp:revision>8</cp:revision>
  <cp:lastPrinted>2018-02-05T13:51:00Z</cp:lastPrinted>
  <dcterms:created xsi:type="dcterms:W3CDTF">2020-02-27T10:14:00Z</dcterms:created>
  <dcterms:modified xsi:type="dcterms:W3CDTF">2022-03-24T17:40:00Z</dcterms:modified>
</cp:coreProperties>
</file>