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8505" w14:textId="77777777" w:rsidR="00426C43" w:rsidRDefault="00426C43" w:rsidP="00426C43">
      <w:pPr>
        <w:rPr>
          <w:sz w:val="22"/>
          <w:szCs w:val="22"/>
        </w:rPr>
      </w:pPr>
    </w:p>
    <w:p w14:paraId="3E39C305" w14:textId="5E77D6E2" w:rsidR="00426C43" w:rsidRDefault="00426C43" w:rsidP="00426C43">
      <w:pPr>
        <w:rPr>
          <w:b/>
          <w:bCs/>
          <w:sz w:val="24"/>
          <w:szCs w:val="24"/>
          <w:lang w:val="en-GB"/>
        </w:rPr>
      </w:pPr>
    </w:p>
    <w:p w14:paraId="48FB709E" w14:textId="012E4C7E" w:rsidR="00426C43" w:rsidRDefault="008000E6" w:rsidP="00426C43">
      <w:pPr>
        <w:rPr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2350FB4" wp14:editId="7DEFFC2B">
            <wp:simplePos x="0" y="0"/>
            <wp:positionH relativeFrom="column">
              <wp:posOffset>5205095</wp:posOffset>
            </wp:positionH>
            <wp:positionV relativeFrom="paragraph">
              <wp:posOffset>113665</wp:posOffset>
            </wp:positionV>
            <wp:extent cx="771525" cy="73152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C3ECD" w14:textId="3821BBCC" w:rsidR="00426C43" w:rsidRPr="006C29A8" w:rsidRDefault="00426C43" w:rsidP="008000E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</w:t>
      </w:r>
      <w:r w:rsidR="006C29A8">
        <w:rPr>
          <w:sz w:val="22"/>
          <w:szCs w:val="22"/>
        </w:rPr>
        <w:tab/>
      </w:r>
      <w:proofErr w:type="spellStart"/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Универзитет</w:t>
      </w:r>
      <w:proofErr w:type="spellEnd"/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УНИОН</w:t>
      </w:r>
      <w:r w:rsidR="008000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Београд</w:t>
      </w:r>
      <w:proofErr w:type="spellEnd"/>
    </w:p>
    <w:p w14:paraId="63A243C5" w14:textId="40659765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6C29A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 xml:space="preserve">UNION UNIVERSITY </w:t>
      </w:r>
      <w:bookmarkStart w:id="0" w:name="_GoBack"/>
      <w:bookmarkEnd w:id="0"/>
      <w:r w:rsidR="008000E6" w:rsidRPr="008000E6">
        <w:rPr>
          <w:rFonts w:asciiTheme="minorHAnsi" w:hAnsiTheme="minorHAnsi" w:cstheme="minorHAnsi"/>
          <w:b/>
          <w:bCs/>
          <w:sz w:val="28"/>
          <w:szCs w:val="28"/>
        </w:rPr>
        <w:t>BELGRADE</w:t>
      </w:r>
    </w:p>
    <w:p w14:paraId="630EBBCC" w14:textId="77777777" w:rsidR="00426C43" w:rsidRPr="006C29A8" w:rsidRDefault="00507792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5999536" wp14:editId="7FFE16E0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77C24" w14:textId="77777777" w:rsidR="00426C43" w:rsidRPr="006C29A8" w:rsidRDefault="00426C43" w:rsidP="00426C4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C7254A9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69269A3A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08F7A42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F62048D" w14:textId="77777777" w:rsidR="00426C43" w:rsidRPr="006C29A8" w:rsidRDefault="00426C43" w:rsidP="00426C43">
      <w:pPr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6C29A8">
        <w:rPr>
          <w:rFonts w:asciiTheme="minorHAnsi" w:hAnsiTheme="minorHAnsi" w:cstheme="minorHAnsi"/>
          <w:b/>
          <w:bCs/>
          <w:sz w:val="28"/>
          <w:szCs w:val="28"/>
          <w:lang w:val="en-GB"/>
        </w:rPr>
        <w:t>STUDENT APPLICATION FORM</w:t>
      </w:r>
    </w:p>
    <w:p w14:paraId="0E556387" w14:textId="4416D822" w:rsidR="00426C43" w:rsidRPr="00EA1D31" w:rsidRDefault="00EA1D31" w:rsidP="00426C43">
      <w:pPr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EA1D31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STUDY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                                                                 </w:t>
      </w:r>
      <w:r w:rsidR="00902E3F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ab/>
      </w:r>
      <w:r w:rsidRPr="00EA1D3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  </w:t>
      </w:r>
      <w:r w:rsidRPr="00EA1D31">
        <w:rPr>
          <w:rFonts w:asciiTheme="minorHAnsi" w:hAnsiTheme="minorHAnsi" w:cstheme="minorHAnsi"/>
          <w:sz w:val="24"/>
          <w:szCs w:val="24"/>
          <w:u w:val="single"/>
          <w:lang w:val="en-GB"/>
        </w:rPr>
        <w:t xml:space="preserve">                                                   </w:t>
      </w:r>
      <w:r w:rsidR="00426C43" w:rsidRPr="00EA1D31">
        <w:rPr>
          <w:rFonts w:asciiTheme="minorHAnsi" w:hAnsiTheme="minorHAnsi" w:cstheme="minorHAnsi"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07C8B" wp14:editId="6076D35C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7A1D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76F78D96" w14:textId="77777777" w:rsidR="00426C43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1FFB8A5" w14:textId="77777777" w:rsidR="00C724C9" w:rsidRPr="00C724C9" w:rsidRDefault="00C724C9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14:paraId="1A5B3CE1" w14:textId="77777777" w:rsidR="00426C43" w:rsidRPr="00C724C9" w:rsidRDefault="00426C43" w:rsidP="0042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C724C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C724C9" w:rsidRPr="00C724C9" w:rsidRDefault="00C724C9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</w:p>
                    <w:p w:rsidR="00426C43" w:rsidRPr="00C724C9" w:rsidRDefault="00426C43" w:rsidP="00426C4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</w:pPr>
                      <w:r w:rsidRPr="00C724C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7CD7DE66" w14:textId="77777777" w:rsidR="00426C43" w:rsidRPr="006C29A8" w:rsidRDefault="006C29A8" w:rsidP="00426C43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                                                          </w:t>
      </w:r>
      <w:r w:rsidR="00426C43" w:rsidRPr="006C29A8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07BDD47" w14:textId="7C4B95E9" w:rsidR="00426C43" w:rsidRPr="006C29A8" w:rsidRDefault="006C29A8" w:rsidP="00426C43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ACADEMIC YEAR 202</w:t>
      </w:r>
      <w:r w:rsidR="00CF7C90"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="00E82F50"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/</w:t>
      </w: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202</w:t>
      </w:r>
      <w:r w:rsidR="00CF7C90">
        <w:rPr>
          <w:rFonts w:asciiTheme="minorHAnsi" w:hAnsiTheme="minorHAnsi" w:cstheme="minorHAnsi"/>
          <w:b/>
          <w:bCs/>
          <w:sz w:val="24"/>
          <w:szCs w:val="24"/>
          <w:lang w:val="en-GB"/>
        </w:rPr>
        <w:t>2</w:t>
      </w:r>
    </w:p>
    <w:p w14:paraId="2AE4A7C3" w14:textId="77777777" w:rsidR="001B50FD" w:rsidRPr="006C29A8" w:rsidRDefault="00426C43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4"/>
          <w:szCs w:val="24"/>
          <w:lang w:val="en-GB"/>
        </w:rPr>
        <w:t>FIELD OF STUDY</w:t>
      </w:r>
      <w:r w:rsidRPr="006C29A8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1B50FD" w:rsidRPr="006C29A8">
        <w:rPr>
          <w:rFonts w:asciiTheme="minorHAnsi" w:hAnsiTheme="minorHAnsi" w:cstheme="minorHAnsi"/>
          <w:sz w:val="24"/>
          <w:szCs w:val="24"/>
          <w:lang w:val="en-GB"/>
        </w:rPr>
        <w:br/>
      </w:r>
      <w:r w:rsidR="001B50FD"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Study cycle during the mobility: </w:t>
      </w:r>
    </w:p>
    <w:p w14:paraId="2104BBCF" w14:textId="77777777" w:rsidR="001B50FD" w:rsidRPr="006C29A8" w:rsidRDefault="001B50FD" w:rsidP="001B50F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sz w:val="22"/>
          <w:szCs w:val="22"/>
          <w:lang w:val="en-GB"/>
        </w:rPr>
        <w:t xml:space="preserve">Number of higher education study years prior to departure abroad: </w:t>
      </w:r>
    </w:p>
    <w:p w14:paraId="4DA5BC9E" w14:textId="77777777" w:rsidR="00426C43" w:rsidRPr="006C29A8" w:rsidRDefault="00426C43" w:rsidP="00426C43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A41D55F" w14:textId="77777777" w:rsidR="00426C43" w:rsidRPr="006C29A8" w:rsidRDefault="00426C43" w:rsidP="00426C43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i/>
          <w:sz w:val="22"/>
          <w:szCs w:val="22"/>
          <w:lang w:val="en-GB"/>
        </w:rPr>
        <w:t>This application should be completed digitally. Use only capital letters.</w:t>
      </w:r>
    </w:p>
    <w:p w14:paraId="7AA3891B" w14:textId="77777777" w:rsidR="006C29A8" w:rsidRPr="006C29A8" w:rsidRDefault="006C29A8" w:rsidP="006C29A8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SENDING INSTITUTION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3152852C" w14:textId="77777777" w:rsidTr="006C29A8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CAB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14:paraId="34A0BCB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1574005D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Faculty: .........................................................................................................................................................</w:t>
            </w:r>
          </w:p>
          <w:p w14:paraId="1E3EA164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Departmental coordinator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(contact person)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</w:t>
            </w:r>
          </w:p>
          <w:p w14:paraId="63C2363E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2CA7DC37" w14:textId="77777777" w:rsidR="00426C43" w:rsidRPr="006C29A8" w:rsidRDefault="00426C43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EB7EED7" w14:textId="77777777" w:rsidR="001B50FD" w:rsidRPr="006C29A8" w:rsidRDefault="001B50FD" w:rsidP="001B50F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5CBC55F" w14:textId="77777777" w:rsidR="00426C43" w:rsidRPr="006C29A8" w:rsidRDefault="00426C43" w:rsidP="006C29A8">
      <w:pPr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STUDENT’S 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RPr="006C29A8" w14:paraId="22A74BC8" w14:textId="77777777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5FA5EE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14:paraId="316D5BD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14:paraId="4B68889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14:paraId="044DDC8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14:paraId="3A11292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14:paraId="3F6504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215B3D1A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14:paraId="4443D84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address is valid until: .............................</w:t>
            </w:r>
          </w:p>
          <w:p w14:paraId="79CBE5DD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14:paraId="1E3E4E9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E-mail: .................................................................</w:t>
            </w:r>
          </w:p>
          <w:p w14:paraId="5759C1B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92834" w14:textId="77777777" w:rsidR="00426C43" w:rsidRPr="006C29A8" w:rsidRDefault="00E82F50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name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(s): .............................................................</w:t>
            </w:r>
          </w:p>
          <w:p w14:paraId="4238188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D10B68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370C3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DC9C95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14:paraId="496FCA9B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60BC8B47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3C37FD0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AF203E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14:paraId="418B938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14:paraId="0712F1CE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RECEIVING INSTITUTIONS (in order of preference):</w:t>
      </w: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426C43" w:rsidRPr="006C29A8" w14:paraId="2B862885" w14:textId="77777777" w:rsidTr="00052EBD">
        <w:tc>
          <w:tcPr>
            <w:tcW w:w="2660" w:type="dxa"/>
            <w:tcBorders>
              <w:top w:val="single" w:sz="6" w:space="0" w:color="auto"/>
              <w:bottom w:val="nil"/>
              <w:right w:val="nil"/>
            </w:tcBorders>
          </w:tcPr>
          <w:p w14:paraId="7CD31D83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Institution</w:t>
            </w:r>
          </w:p>
          <w:p w14:paraId="4A2014D6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C457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91930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Period of study</w:t>
            </w:r>
          </w:p>
          <w:p w14:paraId="49C2B1EF" w14:textId="77777777" w:rsidR="00426C43" w:rsidRPr="006C29A8" w:rsidRDefault="00426C43" w:rsidP="007A0DA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From          to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    (mm/</w:t>
            </w:r>
            <w:proofErr w:type="spellStart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16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310CC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</w:tcBorders>
          </w:tcPr>
          <w:p w14:paraId="6DC4A1F5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426C43" w:rsidRPr="006C29A8" w14:paraId="7ED8269E" w14:textId="77777777" w:rsidTr="00052EBD">
        <w:tc>
          <w:tcPr>
            <w:tcW w:w="2660" w:type="dxa"/>
            <w:tcBorders>
              <w:top w:val="nil"/>
              <w:bottom w:val="single" w:sz="6" w:space="0" w:color="auto"/>
              <w:right w:val="nil"/>
            </w:tcBorders>
          </w:tcPr>
          <w:p w14:paraId="54CD3B2D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1. ......................................</w:t>
            </w:r>
            <w:proofErr w:type="gramEnd"/>
          </w:p>
          <w:p w14:paraId="6064046A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2. ......................................</w:t>
            </w:r>
            <w:proofErr w:type="gramEnd"/>
          </w:p>
          <w:p w14:paraId="780A32E4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gram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3. ......................................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F539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047480A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  <w:p w14:paraId="19A35C3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1630E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D5EF63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  <w:p w14:paraId="0F189631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69318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5785C986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  <w:p w14:paraId="4290F04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F6C8C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60D42800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  <w:p w14:paraId="460F6C7B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</w:tcBorders>
          </w:tcPr>
          <w:p w14:paraId="58C17469" w14:textId="77777777" w:rsidR="00426C43" w:rsidRPr="006C29A8" w:rsidRDefault="00426C43" w:rsidP="00052EBD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........................................</w:t>
            </w:r>
          </w:p>
          <w:p w14:paraId="109BD629" w14:textId="77777777" w:rsidR="006C29A8" w:rsidRDefault="00426C43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</w:t>
            </w:r>
            <w:r w:rsid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</w:t>
            </w:r>
          </w:p>
          <w:p w14:paraId="45739998" w14:textId="77777777" w:rsidR="001B50FD" w:rsidRPr="006C29A8" w:rsidRDefault="006C29A8" w:rsidP="006C29A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454E89C3" w14:textId="77777777" w:rsidR="00426C43" w:rsidRPr="006C29A8" w:rsidRDefault="00426C43" w:rsidP="00426C43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107DC2C" w14:textId="77777777" w:rsidR="006C29A8" w:rsidRDefault="006C29A8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596781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 COMPETENCE</w:t>
      </w:r>
    </w:p>
    <w:p w14:paraId="088B2C16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RPr="006C29A8" w14:paraId="1681B3AD" w14:textId="77777777" w:rsidTr="00052EBD">
        <w:tc>
          <w:tcPr>
            <w:tcW w:w="9749" w:type="dxa"/>
            <w:gridSpan w:val="7"/>
          </w:tcPr>
          <w:p w14:paraId="5E26EDE8" w14:textId="77777777" w:rsidR="00426C43" w:rsidRPr="006C29A8" w:rsidRDefault="00426C43" w:rsidP="006C29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</w:t>
            </w:r>
          </w:p>
        </w:tc>
      </w:tr>
      <w:tr w:rsidR="00426C43" w:rsidRPr="006C29A8" w14:paraId="689C9DE0" w14:textId="77777777" w:rsidTr="00052EBD">
        <w:tc>
          <w:tcPr>
            <w:tcW w:w="2375" w:type="dxa"/>
          </w:tcPr>
          <w:p w14:paraId="08D6B7E3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3059303F" w14:textId="77777777" w:rsidR="00426C43" w:rsidRPr="006C29A8" w:rsidRDefault="00426C43" w:rsidP="00052E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RPr="006C29A8" w14:paraId="49B62BA4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14:paraId="5B619508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F3B02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932A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5B17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6CC60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B28AF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64A90C" w14:textId="77777777" w:rsidR="00426C43" w:rsidRPr="006C29A8" w:rsidRDefault="00426C43" w:rsidP="00052E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lang w:val="en-GB"/>
              </w:rPr>
              <w:t>C2</w:t>
            </w:r>
          </w:p>
        </w:tc>
      </w:tr>
      <w:tr w:rsidR="00426C43" w:rsidRPr="006C29A8" w14:paraId="05025C8C" w14:textId="77777777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14:paraId="6CB51D33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7B2E199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</w:p>
          <w:p w14:paraId="3297F38C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......................................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6FEEE" w14:textId="77777777" w:rsidR="00426C43" w:rsidRPr="006C29A8" w:rsidRDefault="00426C43" w:rsidP="00052EBD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EA55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02A9D67" w14:textId="77777777" w:rsidR="00426C43" w:rsidRPr="006C29A8" w:rsidRDefault="00380141" w:rsidP="00426C4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E5503C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3E32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6DB1A5" w14:textId="77777777" w:rsidR="00426C43" w:rsidRPr="006C29A8" w:rsidRDefault="0038014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44F16A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E4D9D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3B2485A2" w14:textId="77777777" w:rsidR="00426C43" w:rsidRPr="006C29A8" w:rsidRDefault="0038014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76C99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DEDC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C175D48" w14:textId="77777777" w:rsidR="00426C43" w:rsidRPr="006C29A8" w:rsidRDefault="0038014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28545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F9A7B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7AF64888" w14:textId="77777777" w:rsidR="00426C43" w:rsidRPr="006C29A8" w:rsidRDefault="0038014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lang w:val="en-GB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98051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lang w:val="en-GB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C8774" w14:textId="77777777" w:rsidR="00426C43" w:rsidRPr="006C29A8" w:rsidRDefault="00426C43" w:rsidP="00426C43">
                <w:pPr>
                  <w:jc w:val="center"/>
                  <w:rPr>
                    <w:rFonts w:asciiTheme="minorHAnsi" w:hAnsiTheme="minorHAnsi" w:cstheme="minorHAnsi"/>
                    <w:lang w:val="en-GB"/>
                  </w:rPr>
                </w:pPr>
                <w:r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sdtContent>
          </w:sdt>
          <w:p w14:paraId="647559C9" w14:textId="77777777" w:rsidR="00426C43" w:rsidRPr="006C29A8" w:rsidRDefault="00380141" w:rsidP="00426C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</w:tbl>
    <w:p w14:paraId="46A5293F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144ACF8D" w14:textId="77777777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2D2E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CE08A4" w14:textId="355208B0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studying abroad within the </w:t>
            </w:r>
            <w:r w:rsidR="001569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EU 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Erasmus programme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012E47A2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til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77ED356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7E8102" w14:textId="6A7D6386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already been attending an </w:t>
            </w:r>
            <w:r w:rsidR="001569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EU 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Erasmus traineeship abroad in the study cycle of the mobility?          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</w:t>
            </w:r>
          </w:p>
          <w:p w14:paraId="1B27E4D9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Yes, define the period of the mobility: from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                       ti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 (mm/</w:t>
            </w:r>
            <w:proofErr w:type="spellStart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yyyy</w:t>
            </w:r>
            <w:proofErr w:type="spellEnd"/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):</w:t>
            </w:r>
          </w:p>
          <w:p w14:paraId="6483185F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509224D" w14:textId="77777777" w:rsidR="00426C43" w:rsidRPr="006C29A8" w:rsidRDefault="00426C43" w:rsidP="00426C43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C29A8">
        <w:rPr>
          <w:rFonts w:asciiTheme="minorHAnsi" w:hAnsiTheme="minorHAnsi" w:cstheme="minorHAnsi"/>
          <w:b/>
          <w:bCs/>
          <w:sz w:val="22"/>
          <w:szCs w:val="22"/>
          <w:lang w:val="en-GB"/>
        </w:rPr>
        <w:t>ATTACHMENTS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RPr="006C29A8" w14:paraId="7328892C" w14:textId="77777777" w:rsidTr="006C29A8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A1CB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DCC969B" w14:textId="49ECEAB1" w:rsidR="00426C43" w:rsidRPr="006C29A8" w:rsidRDefault="00380141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3842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E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Curriculum vitae*</w:t>
            </w:r>
          </w:p>
          <w:p w14:paraId="1CBA7215" w14:textId="5B2506D2" w:rsidR="00426C43" w:rsidRPr="006C29A8" w:rsidRDefault="00380141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6201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E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Transcript of records*</w:t>
            </w:r>
          </w:p>
          <w:p w14:paraId="37B744D4" w14:textId="08CB838A" w:rsidR="00426C43" w:rsidRDefault="0038014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02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E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Cover letter in English language*</w:t>
            </w:r>
          </w:p>
          <w:p w14:paraId="0CD85182" w14:textId="3EFF5F8F" w:rsidR="006C29A8" w:rsidRPr="006C29A8" w:rsidRDefault="00380141" w:rsidP="006C29A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6114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9E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93A55" w:rsidRP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Assumed Study Plan 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(Recognition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Courses</w:t>
            </w:r>
            <w:r w:rsidR="00193A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C29A8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</w:p>
          <w:p w14:paraId="61BBAF8E" w14:textId="77777777" w:rsidR="00426C43" w:rsidRPr="006C29A8" w:rsidRDefault="0038014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Language competence certificate</w:t>
            </w:r>
          </w:p>
          <w:p w14:paraId="784AD7CA" w14:textId="77777777" w:rsidR="00426C43" w:rsidRPr="006C29A8" w:rsidRDefault="0038014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14:paraId="6A454E3A" w14:textId="77777777" w:rsidR="00426C43" w:rsidRPr="006C29A8" w:rsidRDefault="00380141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Copy of valid passport (</w:t>
            </w:r>
            <w:r w:rsidR="00F20CC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 w:rsidR="00426C43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non-EU citizens)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 w:rsidRPr="006C29A8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 (please specify):</w:t>
            </w:r>
          </w:p>
          <w:p w14:paraId="7FD6EBFF" w14:textId="77777777" w:rsidR="00426C43" w:rsidRPr="006C29A8" w:rsidRDefault="00426C43" w:rsidP="00426C43">
            <w:pPr>
              <w:tabs>
                <w:tab w:val="left" w:pos="8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*compulsory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/>
            </w:r>
          </w:p>
        </w:tc>
      </w:tr>
    </w:tbl>
    <w:p w14:paraId="752360C8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RPr="006C29A8" w14:paraId="6B422D85" w14:textId="77777777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C5F9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the purposes of the</w:t>
            </w: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selection procedure.</w:t>
            </w:r>
          </w:p>
          <w:p w14:paraId="0E6BE243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BD3E108" w14:textId="77777777" w:rsidR="00426C43" w:rsidRPr="006C29A8" w:rsidRDefault="00426C43" w:rsidP="00052EBD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14:paraId="6A6CCEB0" w14:textId="77777777" w:rsidR="00426C43" w:rsidRPr="006C29A8" w:rsidRDefault="00426C43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4D9439F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E0411C9" w14:textId="77777777" w:rsidR="00426C43" w:rsidRPr="006C29A8" w:rsidRDefault="00426C43" w:rsidP="00426C4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RPr="006C29A8" w14:paraId="7FB0A8B1" w14:textId="77777777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B42DA" w14:textId="77777777" w:rsidR="00426C43" w:rsidRPr="006C29A8" w:rsidRDefault="00426C43" w:rsidP="001B50F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RPr="006C29A8" w14:paraId="5AD9CB18" w14:textId="77777777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44861D" w14:textId="77777777" w:rsidR="001B50FD" w:rsidRPr="006C29A8" w:rsidRDefault="001B50FD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26C43" w:rsidRPr="006C29A8" w14:paraId="570F1039" w14:textId="77777777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13946" w14:textId="77777777" w:rsidR="00426C43" w:rsidRPr="006C29A8" w:rsidRDefault="00426C43" w:rsidP="00426C4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Departmental coordinator’s </w:t>
            </w:r>
            <w:r w:rsidR="001B50FD"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F1F4C" w14:textId="77777777" w:rsidR="001B50FD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30A3F8" w14:textId="77777777" w:rsidR="00426C43" w:rsidRPr="006C29A8" w:rsidRDefault="001B50FD" w:rsidP="00052EB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C29A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6C29A8" w14:paraId="09D57FDA" w14:textId="77777777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3E35" w14:textId="77777777" w:rsidR="00426C43" w:rsidRPr="006C29A8" w:rsidRDefault="00426C43" w:rsidP="00052EBD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E9686C4" w14:textId="77777777" w:rsidR="00426C43" w:rsidRPr="006C29A8" w:rsidRDefault="00426C43" w:rsidP="00426C43">
      <w:pPr>
        <w:rPr>
          <w:rFonts w:asciiTheme="minorHAnsi" w:hAnsiTheme="minorHAnsi" w:cstheme="minorHAnsi"/>
          <w:vanish/>
          <w:lang w:val="en-GB"/>
        </w:rPr>
      </w:pPr>
    </w:p>
    <w:p w14:paraId="4FBCEC5D" w14:textId="77777777" w:rsidR="00D17C28" w:rsidRPr="006C29A8" w:rsidRDefault="00D17C28">
      <w:pPr>
        <w:rPr>
          <w:rFonts w:asciiTheme="minorHAnsi" w:hAnsiTheme="minorHAnsi" w:cstheme="minorHAnsi"/>
          <w:lang w:val="en-GB"/>
        </w:rPr>
      </w:pPr>
    </w:p>
    <w:sectPr w:rsidR="00D17C28" w:rsidRPr="006C29A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6379" w14:textId="77777777" w:rsidR="00380141" w:rsidRDefault="00380141">
      <w:r>
        <w:separator/>
      </w:r>
    </w:p>
  </w:endnote>
  <w:endnote w:type="continuationSeparator" w:id="0">
    <w:p w14:paraId="2227741F" w14:textId="77777777" w:rsidR="00380141" w:rsidRDefault="0038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83191"/>
      <w:docPartObj>
        <w:docPartGallery w:val="Page Numbers (Bottom of Page)"/>
        <w:docPartUnique/>
      </w:docPartObj>
    </w:sdtPr>
    <w:sdtEndPr/>
    <w:sdtContent>
      <w:p w14:paraId="77B6E732" w14:textId="10E90BE8" w:rsidR="006C29A8" w:rsidRDefault="006C29A8">
        <w:pPr>
          <w:pStyle w:val="Footer"/>
          <w:jc w:val="center"/>
        </w:pPr>
        <w:r w:rsidRPr="006C29A8">
          <w:rPr>
            <w:rFonts w:asciiTheme="minorHAnsi" w:hAnsiTheme="minorHAnsi" w:cstheme="minorHAnsi"/>
          </w:rPr>
          <w:fldChar w:fldCharType="begin"/>
        </w:r>
        <w:r w:rsidRPr="006C29A8">
          <w:rPr>
            <w:rFonts w:asciiTheme="minorHAnsi" w:hAnsiTheme="minorHAnsi" w:cstheme="minorHAnsi"/>
          </w:rPr>
          <w:instrText>PAGE   \* MERGEFORMAT</w:instrText>
        </w:r>
        <w:r w:rsidRPr="006C29A8">
          <w:rPr>
            <w:rFonts w:asciiTheme="minorHAnsi" w:hAnsiTheme="minorHAnsi" w:cstheme="minorHAnsi"/>
          </w:rPr>
          <w:fldChar w:fldCharType="separate"/>
        </w:r>
        <w:r w:rsidR="00FD4036" w:rsidRPr="00FD4036">
          <w:rPr>
            <w:rFonts w:asciiTheme="minorHAnsi" w:hAnsiTheme="minorHAnsi" w:cstheme="minorHAnsi"/>
            <w:noProof/>
            <w:lang w:val="sk-SK"/>
          </w:rPr>
          <w:t>2</w:t>
        </w:r>
        <w:r w:rsidRPr="006C29A8">
          <w:rPr>
            <w:rFonts w:asciiTheme="minorHAnsi" w:hAnsiTheme="minorHAnsi" w:cstheme="minorHAnsi"/>
          </w:rPr>
          <w:fldChar w:fldCharType="end"/>
        </w:r>
      </w:p>
    </w:sdtContent>
  </w:sdt>
  <w:p w14:paraId="3ED04DF1" w14:textId="77777777" w:rsidR="00F76743" w:rsidRDefault="006C29A8" w:rsidP="006C29A8">
    <w:pPr>
      <w:pStyle w:val="Footer"/>
      <w:tabs>
        <w:tab w:val="left" w:pos="541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46D4" w14:textId="77777777" w:rsidR="00380141" w:rsidRDefault="00380141">
      <w:r>
        <w:separator/>
      </w:r>
    </w:p>
  </w:footnote>
  <w:footnote w:type="continuationSeparator" w:id="0">
    <w:p w14:paraId="75F71C56" w14:textId="77777777" w:rsidR="00380141" w:rsidRDefault="0038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070AC4"/>
    <w:rsid w:val="00101ADA"/>
    <w:rsid w:val="001569E3"/>
    <w:rsid w:val="00193A55"/>
    <w:rsid w:val="001B50FD"/>
    <w:rsid w:val="002325CE"/>
    <w:rsid w:val="00360578"/>
    <w:rsid w:val="00380141"/>
    <w:rsid w:val="00426C43"/>
    <w:rsid w:val="00507792"/>
    <w:rsid w:val="005A10C9"/>
    <w:rsid w:val="006C29A8"/>
    <w:rsid w:val="007A0DA3"/>
    <w:rsid w:val="007D0F89"/>
    <w:rsid w:val="007E1D01"/>
    <w:rsid w:val="008000E6"/>
    <w:rsid w:val="00847205"/>
    <w:rsid w:val="008F64FE"/>
    <w:rsid w:val="00901002"/>
    <w:rsid w:val="00902E3F"/>
    <w:rsid w:val="009B47E4"/>
    <w:rsid w:val="009C36BE"/>
    <w:rsid w:val="00C57092"/>
    <w:rsid w:val="00C724C9"/>
    <w:rsid w:val="00CF7C90"/>
    <w:rsid w:val="00D12B6D"/>
    <w:rsid w:val="00D17C28"/>
    <w:rsid w:val="00DC612F"/>
    <w:rsid w:val="00E82F50"/>
    <w:rsid w:val="00E95CD7"/>
    <w:rsid w:val="00EA1D31"/>
    <w:rsid w:val="00ED48EB"/>
    <w:rsid w:val="00F20CCE"/>
    <w:rsid w:val="00FA4D58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1FFD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PageNumber">
    <w:name w:val="page number"/>
    <w:basedOn w:val="DefaultParagraphFont"/>
    <w:uiPriority w:val="99"/>
    <w:rsid w:val="00426C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paragraph" w:styleId="Header">
    <w:name w:val="header"/>
    <w:basedOn w:val="Normal"/>
    <w:link w:val="HeaderChar"/>
    <w:uiPriority w:val="99"/>
    <w:unhideWhenUsed/>
    <w:rsid w:val="006C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A8"/>
    <w:rPr>
      <w:rFonts w:ascii="Times New Roman" w:eastAsia="Times New Roman" w:hAnsi="Times New Roman" w:cs="Times New Roman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Sonja Radenkovic</cp:lastModifiedBy>
  <cp:revision>4</cp:revision>
  <cp:lastPrinted>2018-02-05T13:51:00Z</cp:lastPrinted>
  <dcterms:created xsi:type="dcterms:W3CDTF">2021-10-13T08:59:00Z</dcterms:created>
  <dcterms:modified xsi:type="dcterms:W3CDTF">2021-10-13T21:53:00Z</dcterms:modified>
</cp:coreProperties>
</file>