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77802" w:rsidRPr="00820D43" w14:paraId="4B1D0187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719A" w14:textId="77777777" w:rsidR="00377802" w:rsidRPr="00820D43" w:rsidRDefault="00377802" w:rsidP="00775B4F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14:paraId="3A2A5BC7" w14:textId="77777777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70E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13D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14:paraId="2C288E69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303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14:paraId="20ED59AC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DC1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E9A791B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CE4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49E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DCF4722" w14:textId="77777777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35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794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1B287D0" w14:textId="77777777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3C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39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A2AA71B" w14:textId="77777777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0F56E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FA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14:paraId="2BEBE04B" w14:textId="77777777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9B4E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36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3C08EAD" w14:textId="77777777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86C73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B07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1E13FA9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E42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B4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7F6C1F9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3F37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12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5C51A5E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C1EF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85D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F852AB3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17300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7B3A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28CCBFD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3EB93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20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9336CDB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A8D03" w14:textId="77777777" w:rsidR="00377802" w:rsidRPr="001D350E" w:rsidRDefault="00377802" w:rsidP="00377802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B2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0268678" w14:textId="77777777" w:rsidTr="00775B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E6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9A37E0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166F325" w14:textId="77777777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7EB7" w14:textId="77777777" w:rsidR="00377802" w:rsidRPr="00820D43" w:rsidRDefault="00377802" w:rsidP="00775B4F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14:paraId="1A3D4526" w14:textId="77777777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AA2E9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C7FE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F8FF890" w14:textId="77777777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28F8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E4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017A548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5F5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65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BB78CD3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C878B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38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79DB7AE" w14:textId="77777777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26FFE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7FC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EEEA051" w14:textId="77777777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C4C7A" w14:textId="77777777" w:rsidR="00377802" w:rsidRPr="001D350E" w:rsidRDefault="00377802" w:rsidP="00377802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B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567A778" w14:textId="77777777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21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48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A2DD700" w14:textId="77777777" w:rsidTr="00775B4F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088A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25C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5B9DEC12" w14:textId="77777777" w:rsidR="00377802" w:rsidRDefault="00377802"/>
    <w:p w14:paraId="54765CE8" w14:textId="77777777" w:rsidR="00377802" w:rsidRDefault="00377802"/>
    <w:p w14:paraId="5BD71F79" w14:textId="77777777" w:rsidR="00377802" w:rsidRDefault="00377802">
      <w:pPr>
        <w:sectPr w:rsidR="00377802" w:rsidSect="00377802">
          <w:headerReference w:type="first" r:id="rId7"/>
          <w:pgSz w:w="11906" w:h="16838"/>
          <w:pgMar w:top="2410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14:paraId="20A9450E" w14:textId="77777777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413" w14:textId="77777777" w:rsidR="00377802" w:rsidRPr="00820D43" w:rsidRDefault="00377802" w:rsidP="00377802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14:paraId="55A71608" w14:textId="77777777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AEFFF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14:paraId="3C65CF2C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40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(dd/mm/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14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0E66E41" w14:textId="77777777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51E4E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514F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(dd/mm/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54C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7729D34" w14:textId="77777777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08103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14:paraId="41024248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71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ABE7EEE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CF26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6E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9305B8E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72AF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37A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A020FB7" w14:textId="77777777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76D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14:paraId="46F457C2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C7A1" w14:textId="77777777"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14:paraId="4EAD481F" w14:textId="77777777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79960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0E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14:paraId="4C96B372" w14:textId="77777777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4A90C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EC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6DA6F588" w14:textId="77777777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EF474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063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D8B4FE9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E01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14:paraId="5D103995" w14:textId="77777777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56D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0E2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14:paraId="4472FF01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028" w14:textId="77777777"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14:paraId="42D38E22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A65A" w14:textId="77777777"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(fill in only when applying for a mobility in EU countries)</w:t>
            </w:r>
          </w:p>
        </w:tc>
      </w:tr>
      <w:tr w:rsidR="00377802" w14:paraId="2BA3CDA6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41C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42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E1DFB72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637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ED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1112316D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BA3" w14:textId="77777777"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108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29787C4A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D3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0E44F469" w14:textId="77777777"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14:paraId="4BCBE924" w14:textId="77777777" w:rsidTr="00775B4F">
        <w:trPr>
          <w:cantSplit/>
        </w:trPr>
        <w:tc>
          <w:tcPr>
            <w:tcW w:w="9464" w:type="dxa"/>
            <w:gridSpan w:val="2"/>
          </w:tcPr>
          <w:p w14:paraId="06611C3E" w14:textId="77777777"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14:paraId="56851D8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537F889B" w14:textId="77777777" w:rsidTr="00775B4F">
        <w:tc>
          <w:tcPr>
            <w:tcW w:w="4700" w:type="dxa"/>
          </w:tcPr>
          <w:p w14:paraId="68BBDD0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0A1B0BF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4AA5F17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5B2C7489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C8BB630" w14:textId="77777777" w:rsidTr="00775B4F">
        <w:trPr>
          <w:trHeight w:val="1258"/>
        </w:trPr>
        <w:tc>
          <w:tcPr>
            <w:tcW w:w="4700" w:type="dxa"/>
          </w:tcPr>
          <w:p w14:paraId="5EA87E2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14:paraId="00FD2BFD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0B8D3FC3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Signature of Erasmus+ departmental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br/>
              <w:t>coordinator/contact person at home institution:</w:t>
            </w:r>
          </w:p>
          <w:p w14:paraId="44D3CDD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66D916C4" w14:textId="77777777" w:rsidR="00377802" w:rsidRDefault="00377802" w:rsidP="00377802"/>
    <w:p w14:paraId="314B5A69" w14:textId="77777777"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14:paraId="32D835A1" w14:textId="6603F41C"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 xml:space="preserve">the </w:t>
      </w:r>
      <w:r w:rsidR="00C63BDA" w:rsidRPr="00C63BDA">
        <w:rPr>
          <w:rFonts w:ascii="Arial" w:hAnsi="Arial" w:cs="Arial"/>
          <w:b/>
          <w:szCs w:val="22"/>
          <w:lang w:val="en-GB"/>
        </w:rPr>
        <w:t xml:space="preserve">Union University </w:t>
      </w:r>
      <w:r w:rsidR="00C63BDA">
        <w:rPr>
          <w:rFonts w:ascii="Arial" w:hAnsi="Arial" w:cs="Arial"/>
          <w:b/>
          <w:szCs w:val="22"/>
          <w:lang w:val="en-GB"/>
        </w:rPr>
        <w:t>of</w:t>
      </w:r>
      <w:r w:rsidR="00C63BDA" w:rsidRPr="00C63BDA">
        <w:rPr>
          <w:rFonts w:ascii="Arial" w:hAnsi="Arial" w:cs="Arial"/>
          <w:b/>
          <w:szCs w:val="22"/>
          <w:lang w:val="en-GB"/>
        </w:rPr>
        <w:t xml:space="preserve"> Belgrade</w:t>
      </w:r>
      <w:r>
        <w:rPr>
          <w:rFonts w:ascii="Arial" w:hAnsi="Arial" w:cs="Arial"/>
          <w:b/>
          <w:szCs w:val="22"/>
          <w:lang w:val="en-GB"/>
        </w:rPr>
        <w:t xml:space="preserve"> at the International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A384" w14:textId="77777777" w:rsidR="00F30692" w:rsidRDefault="00F30692" w:rsidP="00377802">
      <w:r>
        <w:separator/>
      </w:r>
    </w:p>
  </w:endnote>
  <w:endnote w:type="continuationSeparator" w:id="0">
    <w:p w14:paraId="4439E926" w14:textId="77777777" w:rsidR="00F30692" w:rsidRDefault="00F30692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7869" w14:textId="77777777" w:rsidR="00F30692" w:rsidRDefault="00F30692" w:rsidP="00377802">
      <w:r>
        <w:separator/>
      </w:r>
    </w:p>
  </w:footnote>
  <w:footnote w:type="continuationSeparator" w:id="0">
    <w:p w14:paraId="5CFC815C" w14:textId="77777777" w:rsidR="00F30692" w:rsidRDefault="00F30692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BA73" w14:textId="77777777" w:rsidR="00377802" w:rsidRDefault="00377802">
    <w:pPr>
      <w:pStyle w:val="Header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706DB18D" wp14:editId="3B416D87">
          <wp:simplePos x="0" y="0"/>
          <wp:positionH relativeFrom="margin">
            <wp:align>center</wp:align>
          </wp:positionH>
          <wp:positionV relativeFrom="topMargin">
            <wp:posOffset>428625</wp:posOffset>
          </wp:positionV>
          <wp:extent cx="5149850" cy="1152525"/>
          <wp:effectExtent l="0" t="0" r="0" b="9525"/>
          <wp:wrapSquare wrapText="bothSides"/>
          <wp:docPr id="39" name="Obrázo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5EF3" w14:textId="77777777" w:rsidR="00377802" w:rsidRDefault="00377802" w:rsidP="00377802">
    <w:pPr>
      <w:pStyle w:val="Header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E321" w14:textId="77777777" w:rsidR="00377802" w:rsidRDefault="003778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A43B" w14:textId="77777777" w:rsidR="00377802" w:rsidRPr="00377802" w:rsidRDefault="00377802" w:rsidP="0037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2"/>
    <w:rsid w:val="00377802"/>
    <w:rsid w:val="00596AF3"/>
    <w:rsid w:val="00787CD7"/>
    <w:rsid w:val="007B6D12"/>
    <w:rsid w:val="00A81E07"/>
    <w:rsid w:val="00C63BDA"/>
    <w:rsid w:val="00F30692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C3A2A4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02"/>
  </w:style>
  <w:style w:type="paragraph" w:styleId="Footer">
    <w:name w:val="footer"/>
    <w:basedOn w:val="Normal"/>
    <w:link w:val="Footer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02"/>
  </w:style>
  <w:style w:type="character" w:customStyle="1" w:styleId="Heading1Char">
    <w:name w:val="Heading 1 Char"/>
    <w:basedOn w:val="DefaultParagraphFont"/>
    <w:link w:val="Heading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Heading4Char">
    <w:name w:val="Heading 4 Char"/>
    <w:basedOn w:val="DefaultParagraphFont"/>
    <w:link w:val="Heading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Heading5Char">
    <w:name w:val="Heading 5 Char"/>
    <w:basedOn w:val="DefaultParagraphFont"/>
    <w:link w:val="Heading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Heading6Char">
    <w:name w:val="Heading 6 Char"/>
    <w:basedOn w:val="DefaultParagraphFont"/>
    <w:link w:val="Heading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Heading7Char">
    <w:name w:val="Heading 7 Char"/>
    <w:basedOn w:val="DefaultParagraphFont"/>
    <w:link w:val="Heading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Heading8Char">
    <w:name w:val="Heading 8 Char"/>
    <w:basedOn w:val="DefaultParagraphFont"/>
    <w:link w:val="Heading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Heading9Char">
    <w:name w:val="Heading 9 Char"/>
    <w:basedOn w:val="DefaultParagraphFont"/>
    <w:link w:val="Heading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ListParagraph">
    <w:name w:val="List Paragraph"/>
    <w:basedOn w:val="Normal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Violeta Besirevic</cp:lastModifiedBy>
  <cp:revision>2</cp:revision>
  <cp:lastPrinted>2018-08-21T10:29:00Z</cp:lastPrinted>
  <dcterms:created xsi:type="dcterms:W3CDTF">2021-10-13T08:42:00Z</dcterms:created>
  <dcterms:modified xsi:type="dcterms:W3CDTF">2021-10-13T08:42:00Z</dcterms:modified>
</cp:coreProperties>
</file>