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C1C14" w14:textId="54BEBE35" w:rsidR="00426C43" w:rsidRDefault="00426C43" w:rsidP="00426C43">
      <w:pPr>
        <w:rPr>
          <w:sz w:val="22"/>
          <w:szCs w:val="22"/>
        </w:rPr>
      </w:pPr>
    </w:p>
    <w:p w14:paraId="38DDE782" w14:textId="6FFAA51F" w:rsidR="00426C43" w:rsidRDefault="00426C43" w:rsidP="00426C43">
      <w:pPr>
        <w:rPr>
          <w:b/>
          <w:bCs/>
          <w:sz w:val="24"/>
          <w:szCs w:val="24"/>
          <w:lang w:val="en-GB"/>
        </w:rPr>
      </w:pPr>
    </w:p>
    <w:p w14:paraId="34074191" w14:textId="03AF2316" w:rsidR="00426C43" w:rsidRDefault="00426C43" w:rsidP="00426C43">
      <w:pPr>
        <w:rPr>
          <w:sz w:val="22"/>
          <w:szCs w:val="22"/>
        </w:rPr>
      </w:pPr>
    </w:p>
    <w:p w14:paraId="38139387" w14:textId="490EF909" w:rsidR="004F3D7A" w:rsidRPr="006C29A8" w:rsidRDefault="004F3D7A" w:rsidP="004F3D7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DB51751" wp14:editId="46473F41">
            <wp:simplePos x="0" y="0"/>
            <wp:positionH relativeFrom="column">
              <wp:posOffset>5133975</wp:posOffset>
            </wp:positionH>
            <wp:positionV relativeFrom="paragraph">
              <wp:posOffset>26035</wp:posOffset>
            </wp:positionV>
            <wp:extent cx="771525" cy="73152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C43" w:rsidRPr="008C5F1E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000E6">
        <w:rPr>
          <w:rFonts w:asciiTheme="minorHAnsi" w:hAnsiTheme="minorHAnsi" w:cstheme="minorHAnsi"/>
          <w:b/>
          <w:bCs/>
          <w:sz w:val="28"/>
          <w:szCs w:val="28"/>
        </w:rPr>
        <w:t>Универзитет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000E6">
        <w:rPr>
          <w:rFonts w:asciiTheme="minorHAnsi" w:hAnsiTheme="minorHAnsi" w:cstheme="minorHAnsi"/>
          <w:b/>
          <w:bCs/>
          <w:sz w:val="28"/>
          <w:szCs w:val="28"/>
        </w:rPr>
        <w:t>УНИОН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8000E6">
        <w:rPr>
          <w:rFonts w:asciiTheme="minorHAnsi" w:hAnsiTheme="minorHAnsi" w:cstheme="minorHAnsi"/>
          <w:b/>
          <w:bCs/>
          <w:sz w:val="28"/>
          <w:szCs w:val="28"/>
        </w:rPr>
        <w:t>Београд</w:t>
      </w:r>
      <w:proofErr w:type="spellEnd"/>
    </w:p>
    <w:p w14:paraId="605807FC" w14:textId="26C40560" w:rsidR="00426C43" w:rsidRPr="008C5F1E" w:rsidRDefault="004F3D7A" w:rsidP="004F3D7A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6C29A8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000E6">
        <w:rPr>
          <w:rFonts w:asciiTheme="minorHAnsi" w:hAnsiTheme="minorHAnsi" w:cstheme="minorHAnsi"/>
          <w:b/>
          <w:bCs/>
          <w:sz w:val="28"/>
          <w:szCs w:val="28"/>
        </w:rPr>
        <w:t>UNION UNIVERSITY OF BELGRADE</w:t>
      </w:r>
      <w:r w:rsidRPr="008C5F1E">
        <w:rPr>
          <w:rFonts w:asciiTheme="minorHAnsi" w:hAnsiTheme="minorHAnsi" w:cstheme="minorHAnsi"/>
          <w:noProof/>
          <w:lang w:val="sk-SK"/>
        </w:rPr>
        <w:t xml:space="preserve"> </w:t>
      </w:r>
      <w:r w:rsidR="00507792" w:rsidRPr="008C5F1E">
        <w:rPr>
          <w:rFonts w:asciiTheme="minorHAnsi" w:hAnsiTheme="minorHAnsi" w:cstheme="minorHAnsi"/>
          <w:noProof/>
          <w:lang w:val="sk-SK"/>
        </w:rPr>
        <w:drawing>
          <wp:anchor distT="0" distB="0" distL="114300" distR="114300" simplePos="0" relativeHeight="251661312" behindDoc="1" locked="0" layoutInCell="1" allowOverlap="1" wp14:anchorId="18271843" wp14:editId="2EDA779E">
            <wp:simplePos x="0" y="0"/>
            <wp:positionH relativeFrom="column">
              <wp:posOffset>-581025</wp:posOffset>
            </wp:positionH>
            <wp:positionV relativeFrom="paragraph">
              <wp:posOffset>112395</wp:posOffset>
            </wp:positionV>
            <wp:extent cx="3162300" cy="976018"/>
            <wp:effectExtent l="0" t="0" r="0" b="0"/>
            <wp:wrapNone/>
            <wp:docPr id="3" name="Obrázok 3" descr="Výsledok vyhľadávania obrázkov pre dopyt 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erasmus+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746F5" w14:textId="77777777" w:rsidR="00426C43" w:rsidRPr="008C5F1E" w:rsidRDefault="00426C43" w:rsidP="00426C43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5FA9FADF" w14:textId="77777777" w:rsidR="00426C43" w:rsidRPr="008C5F1E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170A1CFF" w14:textId="77777777" w:rsidR="00426C43" w:rsidRPr="008C5F1E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A073042" w14:textId="77777777" w:rsidR="00426C43" w:rsidRPr="008C5F1E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0D35B14" w14:textId="77777777" w:rsidR="00426C43" w:rsidRPr="008C5F1E" w:rsidRDefault="00426C43" w:rsidP="00426C43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C5F1E">
        <w:rPr>
          <w:rFonts w:asciiTheme="minorHAnsi" w:hAnsiTheme="minorHAnsi" w:cstheme="minorHAnsi"/>
          <w:b/>
          <w:bCs/>
          <w:sz w:val="28"/>
          <w:szCs w:val="28"/>
          <w:lang w:val="en-GB"/>
        </w:rPr>
        <w:t>STUDENT APPLICATION FORM</w:t>
      </w:r>
    </w:p>
    <w:p w14:paraId="4759AE8F" w14:textId="4B034164" w:rsidR="00426C43" w:rsidRPr="002C2255" w:rsidRDefault="00426C43" w:rsidP="00426C43">
      <w:pPr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  <w:r w:rsidRPr="002C2255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BA17F" wp14:editId="3ADF4859">
                <wp:simplePos x="0" y="0"/>
                <wp:positionH relativeFrom="column">
                  <wp:posOffset>4928870</wp:posOffset>
                </wp:positionH>
                <wp:positionV relativeFrom="paragraph">
                  <wp:posOffset>-107950</wp:posOffset>
                </wp:positionV>
                <wp:extent cx="1168400" cy="1371600"/>
                <wp:effectExtent l="9525" t="10795" r="12700" b="82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0379B" w14:textId="77777777" w:rsidR="00426C43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</w:p>
                          <w:p w14:paraId="6BA21105" w14:textId="77777777" w:rsidR="00426C43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</w:p>
                          <w:p w14:paraId="4373D33E" w14:textId="77777777" w:rsidR="00426C43" w:rsidRDefault="00426C43" w:rsidP="00426C43">
                            <w:pPr>
                              <w:jc w:val="center"/>
                              <w:rPr>
                                <w:i/>
                                <w:lang w:val="sk-SK"/>
                              </w:rPr>
                            </w:pPr>
                          </w:p>
                          <w:p w14:paraId="4D7BD70D" w14:textId="77777777" w:rsidR="00426C43" w:rsidRPr="008C5F1E" w:rsidRDefault="00426C43" w:rsidP="00426C4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lang w:val="sk-SK"/>
                              </w:rPr>
                            </w:pPr>
                            <w:r w:rsidRPr="008C5F1E">
                              <w:rPr>
                                <w:rFonts w:asciiTheme="minorHAnsi" w:hAnsiTheme="minorHAnsi" w:cstheme="minorHAnsi"/>
                                <w:i/>
                                <w:lang w:val="sk-SK"/>
                              </w:rPr>
                              <w:t>INSERT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5C90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88.1pt;margin-top:-8.5pt;width:9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16MwIAAFYEAAAOAAAAZHJzL2Uyb0RvYy54bWysVF2O0zAQfkfiDpbfaZLSdrtR09XSpQhp&#10;+ZF2OYDjOImF4zG226TcaM/BxRg73RIBTwg/WJ7M+PM338xkczN0ihyFdRJ0QbNZSonQHCqpm4J+&#10;edy/WlPiPNMVU6BFQU/C0Zvtyxeb3uRiDi2oSliCINrlvSlo673Jk8TxVnTMzcAIjc4abMc8mrZJ&#10;Kst6RO9UMk/TVdKDrYwFLpzDr3ejk24jfl0L7j/VtROeqIIiNx93G/cy7Ml2w/LGMtNKfqbB/oFF&#10;x6TGRy9Qd8wzcrDyD6hOcgsOaj/j0CVQ15KLmANmk6W/ZfPQMiNiLiiOMxeZ3P+D5R+Pny2RFdaO&#10;Es06LNGjGDwcfzwRA0qQLEjUG5dj5IPBWD+8gSGEh3SduQf+1RENu5bpRtxaC30rWIUU481kcnXE&#10;cQGk7D9AhW+xg4cINNS2C4CoCEF0LNXpUh7kQ3h4MlutFym6OPqy11fZCg1kl7D8+bqxzr8T0JFw&#10;KKjF+kd4drx3fgx9Don0QclqL5WKhm3KnbLkyLBX9nGd0d00TGnSF/R6OV+OCkx9bgqRxvU3iE56&#10;bHolu4KuL0EsD7q91VVsSc+kGs+YndKYZBAyaDeq6IdyOBemhOqEkloYmxuHEQ8t2O+U9NjYBXXf&#10;DswKStR7jWW5zhaLMAnRWCyv5mjYqaecepjmCFVQT8l43Plxeg7GyqbFl8ZG0HCLpaxlFDlQHVmd&#10;eWPzxjKdBy1Mx9SOUb9+B9ufAAAA//8DAFBLAwQUAAYACAAAACEA05SVPeAAAAALAQAADwAAAGRy&#10;cy9kb3ducmV2LnhtbEyPwU7DMAyG70i8Q2QkLmhLNlC7lqYTQgLBbQy0XbMmaysSpyRZV94ec4Kj&#10;7U+/v79aT86y0YTYe5SwmAtgBhuve2wlfLw/zVbAYlKolfVoJHybCOv68qJSpfZnfDPjNrWMQjCW&#10;SkKX0lByHpvOOBXnfjBIt6MPTiUaQ8t1UGcKd5Yvhci4Uz3Sh04N5rEzzef25CSs7l7GfXy93eya&#10;7GiLdJOPz19Byuur6eEeWDJT+oPhV5/UoSangz+hjsxKyPNsSaiE2SKnUkQUmaDNgdCiEMDriv/v&#10;UP8AAAD//wMAUEsBAi0AFAAGAAgAAAAhALaDOJL+AAAA4QEAABMAAAAAAAAAAAAAAAAAAAAAAFtD&#10;b250ZW50X1R5cGVzXS54bWxQSwECLQAUAAYACAAAACEAOP0h/9YAAACUAQAACwAAAAAAAAAAAAAA&#10;AAAvAQAAX3JlbHMvLnJlbHNQSwECLQAUAAYACAAAACEAnXY9ejMCAABWBAAADgAAAAAAAAAAAAAA&#10;AAAuAgAAZHJzL2Uyb0RvYy54bWxQSwECLQAUAAYACAAAACEA05SVPeAAAAALAQAADwAAAAAAAAAA&#10;AAAAAACNBAAAZHJzL2Rvd25yZXYueG1sUEsFBgAAAAAEAAQA8wAAAJoFAAAAAA==&#10;">
                <v:textbox>
                  <w:txbxContent>
                    <w:p w:rsidR="00426C43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</w:p>
                    <w:p w:rsidR="00426C43" w:rsidRDefault="00426C43" w:rsidP="00426C43">
                      <w:pPr>
                        <w:jc w:val="center"/>
                        <w:rPr>
                          <w:i/>
                          <w:lang w:val="sk-SK"/>
                        </w:rPr>
                      </w:pPr>
                    </w:p>
                    <w:p w:rsidR="00426C43" w:rsidRPr="008C5F1E" w:rsidRDefault="00426C43" w:rsidP="00426C4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lang w:val="sk-SK"/>
                        </w:rPr>
                      </w:pPr>
                      <w:r w:rsidRPr="008C5F1E">
                        <w:rPr>
                          <w:rFonts w:asciiTheme="minorHAnsi" w:hAnsiTheme="minorHAnsi" w:cstheme="minorHAnsi"/>
                          <w:i/>
                          <w:lang w:val="sk-SK"/>
                        </w:rPr>
                        <w:t>INSERT PHOTOGRAPH</w:t>
                      </w:r>
                    </w:p>
                  </w:txbxContent>
                </v:textbox>
              </v:shape>
            </w:pict>
          </mc:Fallback>
        </mc:AlternateContent>
      </w:r>
      <w:r w:rsidR="00857CF8" w:rsidRPr="002C2255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TRAINEESHIP</w:t>
      </w:r>
      <w:r w:rsidR="008C5F1E" w:rsidRPr="002C2255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ab/>
      </w:r>
      <w:r w:rsidRPr="002C2255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                                                                  </w:t>
      </w:r>
      <w:r w:rsidRPr="002C2255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ab/>
      </w:r>
    </w:p>
    <w:p w14:paraId="568A88CE" w14:textId="77777777" w:rsidR="00426C43" w:rsidRPr="008C5F1E" w:rsidRDefault="008C5F1E" w:rsidP="00426C43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ACADEMIC YEAR:</w:t>
      </w:r>
    </w:p>
    <w:p w14:paraId="1BAF1883" w14:textId="77777777" w:rsidR="001B50FD" w:rsidRPr="008C5F1E" w:rsidRDefault="00426C43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8C5F1E">
        <w:rPr>
          <w:rFonts w:asciiTheme="minorHAnsi" w:hAnsiTheme="minorHAnsi" w:cstheme="minorHAnsi"/>
          <w:b/>
          <w:bCs/>
          <w:sz w:val="24"/>
          <w:szCs w:val="24"/>
          <w:lang w:val="en-GB"/>
        </w:rPr>
        <w:t>FIELD OF STUDY</w:t>
      </w:r>
      <w:r w:rsidRPr="008C5F1E">
        <w:rPr>
          <w:rFonts w:asciiTheme="minorHAnsi" w:hAnsiTheme="minorHAnsi" w:cstheme="minorHAnsi"/>
          <w:sz w:val="24"/>
          <w:szCs w:val="24"/>
          <w:lang w:val="en-GB"/>
        </w:rPr>
        <w:t xml:space="preserve">: </w:t>
      </w:r>
      <w:r w:rsidR="001B50FD" w:rsidRPr="008C5F1E">
        <w:rPr>
          <w:rFonts w:asciiTheme="minorHAnsi" w:hAnsiTheme="minorHAnsi" w:cstheme="minorHAnsi"/>
          <w:sz w:val="24"/>
          <w:szCs w:val="24"/>
          <w:lang w:val="en-GB"/>
        </w:rPr>
        <w:br/>
      </w:r>
      <w:r w:rsidR="001B50FD" w:rsidRPr="008C5F1E">
        <w:rPr>
          <w:rFonts w:asciiTheme="minorHAnsi" w:hAnsiTheme="minorHAnsi" w:cstheme="minorHAnsi"/>
          <w:sz w:val="22"/>
          <w:szCs w:val="22"/>
          <w:lang w:val="en-GB"/>
        </w:rPr>
        <w:t xml:space="preserve">Study cycle during the mobility: </w:t>
      </w:r>
    </w:p>
    <w:p w14:paraId="274C0C9E" w14:textId="77777777" w:rsidR="001B50FD" w:rsidRPr="008C5F1E" w:rsidRDefault="001B50FD" w:rsidP="001B50F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8C5F1E">
        <w:rPr>
          <w:rFonts w:asciiTheme="minorHAnsi" w:hAnsiTheme="minorHAnsi" w:cstheme="minorHAnsi"/>
          <w:sz w:val="22"/>
          <w:szCs w:val="22"/>
          <w:lang w:val="en-GB"/>
        </w:rPr>
        <w:t xml:space="preserve">Number of higher education study years prior to departure abroad: </w:t>
      </w:r>
    </w:p>
    <w:p w14:paraId="2B8CD7A0" w14:textId="77777777" w:rsidR="00426C43" w:rsidRPr="008C5F1E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5538E0E0" w14:textId="77777777" w:rsidR="00426C43" w:rsidRPr="005820BA" w:rsidRDefault="00426C43" w:rsidP="00426C43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820BA">
        <w:rPr>
          <w:rFonts w:asciiTheme="minorHAnsi" w:hAnsiTheme="minorHAnsi" w:cstheme="minorHAnsi"/>
          <w:i/>
          <w:sz w:val="22"/>
          <w:szCs w:val="22"/>
          <w:lang w:val="en-GB"/>
        </w:rPr>
        <w:t>This application should be completed digitally. Use only capital letters.</w:t>
      </w:r>
    </w:p>
    <w:p w14:paraId="0217E3B8" w14:textId="77777777" w:rsidR="00426C43" w:rsidRDefault="00426C43" w:rsidP="00426C43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6987C45C" w14:textId="77777777" w:rsidR="008C5F1E" w:rsidRPr="008C5F1E" w:rsidRDefault="008C5F1E" w:rsidP="008C5F1E">
      <w:pPr>
        <w:spacing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8C5F1E">
        <w:rPr>
          <w:rFonts w:asciiTheme="minorHAnsi" w:hAnsiTheme="minorHAnsi" w:cstheme="minorHAnsi"/>
          <w:b/>
          <w:bCs/>
          <w:sz w:val="22"/>
          <w:szCs w:val="22"/>
          <w:lang w:val="en-GB"/>
        </w:rPr>
        <w:t>SENDING INSTITUTION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8C5F1E" w14:paraId="1FA6D569" w14:textId="77777777" w:rsidTr="00052EBD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F84F" w14:textId="77777777" w:rsidR="00426C43" w:rsidRPr="008C5F1E" w:rsidRDefault="00426C43" w:rsidP="008C5F1E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and full address: .................................................................................................................................</w:t>
            </w:r>
          </w:p>
          <w:p w14:paraId="4036B4FB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0DC9E990" w14:textId="77777777" w:rsidR="001B50FD" w:rsidRPr="008C5F1E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Faculty: .........................................................................................................................................................</w:t>
            </w:r>
          </w:p>
          <w:p w14:paraId="1611EDC4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Departmental coordinator</w:t>
            </w:r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(contact person)</w:t>
            </w: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name, telephone number, e-mail: ...................</w:t>
            </w:r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</w:t>
            </w:r>
          </w:p>
          <w:p w14:paraId="48DB3160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1C01FA0E" w14:textId="77777777" w:rsidR="00426C43" w:rsidRPr="008C5F1E" w:rsidRDefault="00426C43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12E2BE2F" w14:textId="77777777" w:rsidR="001B50FD" w:rsidRPr="008C5F1E" w:rsidRDefault="001B50FD" w:rsidP="001B50F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5E55E9CB" w14:textId="77777777" w:rsidR="00426C43" w:rsidRPr="008C5F1E" w:rsidRDefault="00426C43" w:rsidP="008C5F1E">
      <w:pPr>
        <w:spacing w:before="240"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8C5F1E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STUDENT’S PERSONAL DATA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426C43" w:rsidRPr="008C5F1E" w14:paraId="28857B93" w14:textId="77777777" w:rsidTr="00052EBD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F709FB" w14:textId="77777777" w:rsidR="00426C43" w:rsidRPr="008C5F1E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name: .....................................................</w:t>
            </w:r>
          </w:p>
          <w:p w14:paraId="4046B7FA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birth: .....................................................</w:t>
            </w:r>
          </w:p>
          <w:p w14:paraId="740CCAD5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Sex: ............. Nationality: ..................................</w:t>
            </w:r>
          </w:p>
          <w:p w14:paraId="29CE457E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Place of Birth: ....................................................</w:t>
            </w:r>
          </w:p>
          <w:p w14:paraId="694CACD7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address: .................................................</w:t>
            </w:r>
          </w:p>
          <w:p w14:paraId="3D8FAB8B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4BB4BB80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</w:t>
            </w:r>
          </w:p>
          <w:p w14:paraId="6F8A0CB1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Current address is valid until: .............................</w:t>
            </w:r>
          </w:p>
          <w:p w14:paraId="1E15D16C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Tel.: .....................................................................</w:t>
            </w:r>
          </w:p>
          <w:p w14:paraId="460FDE19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  <w:r w:rsidRPr="008C5F1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-</w:t>
            </w: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mail: .................................................................</w:t>
            </w:r>
          </w:p>
          <w:p w14:paraId="69C831F5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316BC8" w14:textId="77777777" w:rsidR="00426C43" w:rsidRPr="008C5F1E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 (s): .............................................................</w:t>
            </w:r>
          </w:p>
          <w:p w14:paraId="4300A116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A30A322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6EF168A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404EAD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Permanent address (if different): .................................</w:t>
            </w:r>
          </w:p>
          <w:p w14:paraId="47171292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5B304F11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67562BD2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6FDBFFA9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......................................................................................</w:t>
            </w:r>
          </w:p>
          <w:p w14:paraId="65EBF792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Tel.: ..............................................................................  </w:t>
            </w:r>
          </w:p>
        </w:tc>
      </w:tr>
    </w:tbl>
    <w:p w14:paraId="23E28095" w14:textId="77777777" w:rsidR="00426C43" w:rsidRPr="008C5F1E" w:rsidRDefault="00426C43" w:rsidP="008C5F1E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8C5F1E">
        <w:rPr>
          <w:rFonts w:asciiTheme="minorHAnsi" w:hAnsiTheme="minorHAnsi" w:cstheme="minorHAnsi"/>
          <w:b/>
          <w:bCs/>
          <w:sz w:val="22"/>
          <w:szCs w:val="22"/>
          <w:lang w:val="en-GB"/>
        </w:rPr>
        <w:t>RECEIVING INSTITU</w:t>
      </w:r>
      <w:r w:rsidR="008C5F1E">
        <w:rPr>
          <w:rFonts w:asciiTheme="minorHAnsi" w:hAnsiTheme="minorHAnsi" w:cstheme="minorHAnsi"/>
          <w:b/>
          <w:bCs/>
          <w:sz w:val="22"/>
          <w:szCs w:val="22"/>
          <w:lang w:val="en-GB"/>
        </w:rPr>
        <w:t>TIONS (in order of preference):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276"/>
        <w:gridCol w:w="2551"/>
      </w:tblGrid>
      <w:tr w:rsidR="00426C43" w:rsidRPr="008C5F1E" w14:paraId="6CF22FAB" w14:textId="77777777" w:rsidTr="00052EBD">
        <w:tc>
          <w:tcPr>
            <w:tcW w:w="2660" w:type="dxa"/>
            <w:tcBorders>
              <w:top w:val="single" w:sz="6" w:space="0" w:color="auto"/>
              <w:bottom w:val="nil"/>
              <w:right w:val="nil"/>
            </w:tcBorders>
          </w:tcPr>
          <w:p w14:paraId="436BA739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Institution</w:t>
            </w:r>
          </w:p>
          <w:p w14:paraId="13FB2068" w14:textId="77777777" w:rsidR="00426C43" w:rsidRPr="008C5F1E" w:rsidRDefault="00426C43" w:rsidP="00052EBD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17026F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C52F32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Period of study</w:t>
            </w:r>
          </w:p>
          <w:p w14:paraId="24B066F5" w14:textId="77777777" w:rsidR="00426C43" w:rsidRPr="008C5F1E" w:rsidRDefault="00426C43" w:rsidP="007A0DA3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From          to</w:t>
            </w: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r w:rsidRPr="008C5F1E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(mm/</w:t>
            </w:r>
            <w:proofErr w:type="spellStart"/>
            <w:r w:rsidRPr="008C5F1E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yyyy</w:t>
            </w:r>
            <w:proofErr w:type="spellEnd"/>
            <w:r w:rsidRPr="008C5F1E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)    (mm/</w:t>
            </w:r>
            <w:proofErr w:type="spellStart"/>
            <w:r w:rsidRPr="008C5F1E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yyyy</w:t>
            </w:r>
            <w:proofErr w:type="spellEnd"/>
            <w:r w:rsidRPr="008C5F1E">
              <w:rPr>
                <w:rFonts w:asciiTheme="minorHAnsi" w:hAnsiTheme="minorHAnsi" w:cstheme="minorHAnsi"/>
                <w:sz w:val="16"/>
                <w:szCs w:val="22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6A9E05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</w:tcBorders>
          </w:tcPr>
          <w:p w14:paraId="7B3CF78F" w14:textId="77777777" w:rsidR="00426C43" w:rsidRPr="008C5F1E" w:rsidRDefault="00426C43" w:rsidP="008C5F1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N° of expected ECTS credits</w:t>
            </w:r>
            <w:r w:rsid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(if relevant)</w:t>
            </w:r>
          </w:p>
        </w:tc>
      </w:tr>
      <w:tr w:rsidR="00426C43" w:rsidRPr="008C5F1E" w14:paraId="4C29452D" w14:textId="77777777" w:rsidTr="00052EBD">
        <w:tc>
          <w:tcPr>
            <w:tcW w:w="2660" w:type="dxa"/>
            <w:tcBorders>
              <w:top w:val="nil"/>
              <w:bottom w:val="single" w:sz="6" w:space="0" w:color="auto"/>
              <w:right w:val="nil"/>
            </w:tcBorders>
          </w:tcPr>
          <w:p w14:paraId="221BA3BE" w14:textId="77777777" w:rsidR="00426C43" w:rsidRPr="008C5F1E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1. ......................................</w:t>
            </w:r>
          </w:p>
          <w:p w14:paraId="196563CD" w14:textId="77777777" w:rsidR="00426C43" w:rsidRPr="008C5F1E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2. ......................................</w:t>
            </w:r>
          </w:p>
          <w:p w14:paraId="61B276A7" w14:textId="77777777" w:rsidR="00426C43" w:rsidRPr="008C5F1E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3. ......................................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7ED3F0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1A956DEA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  <w:p w14:paraId="71A667AC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E41E22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2564C084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  <w:p w14:paraId="253A4A57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42C2E6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443BBC7C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  <w:p w14:paraId="42BAAD19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8F7FF0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322BC439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  <w:p w14:paraId="541394B9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</w:tcBorders>
          </w:tcPr>
          <w:p w14:paraId="0E3D6B21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</w:t>
            </w:r>
          </w:p>
          <w:p w14:paraId="6543965F" w14:textId="77777777" w:rsidR="00426C43" w:rsidRPr="008C5F1E" w:rsidRDefault="00426C43" w:rsidP="00052EB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</w:t>
            </w:r>
          </w:p>
          <w:p w14:paraId="6CEC9BFE" w14:textId="77777777" w:rsidR="001B50FD" w:rsidRPr="008C5F1E" w:rsidRDefault="00426C43" w:rsidP="001B50F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........................................</w:t>
            </w:r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664FAA62" w14:textId="77777777" w:rsidR="00426C43" w:rsidRPr="008C5F1E" w:rsidRDefault="00426C43" w:rsidP="00426C43">
      <w:pPr>
        <w:spacing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948660B" w14:textId="77777777" w:rsidR="00426C43" w:rsidRPr="008C5F1E" w:rsidRDefault="00426C43" w:rsidP="00426C43">
      <w:pPr>
        <w:spacing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97F71D1" w14:textId="77777777" w:rsidR="00426C43" w:rsidRPr="008C5F1E" w:rsidRDefault="00426C43" w:rsidP="008C5F1E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8C5F1E">
        <w:rPr>
          <w:rFonts w:asciiTheme="minorHAnsi" w:hAnsiTheme="minorHAnsi" w:cstheme="minorHAnsi"/>
          <w:b/>
          <w:bCs/>
          <w:sz w:val="22"/>
          <w:szCs w:val="22"/>
          <w:lang w:val="en-GB"/>
        </w:rPr>
        <w:t>LANGUAGE COMPETENCE</w:t>
      </w:r>
    </w:p>
    <w:tbl>
      <w:tblPr>
        <w:tblW w:w="97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134"/>
        <w:gridCol w:w="1276"/>
        <w:gridCol w:w="992"/>
        <w:gridCol w:w="1418"/>
        <w:gridCol w:w="1134"/>
        <w:gridCol w:w="1420"/>
      </w:tblGrid>
      <w:tr w:rsidR="00426C43" w:rsidRPr="008C5F1E" w14:paraId="5C7D34CA" w14:textId="77777777" w:rsidTr="00052EBD">
        <w:tc>
          <w:tcPr>
            <w:tcW w:w="9749" w:type="dxa"/>
            <w:gridSpan w:val="7"/>
          </w:tcPr>
          <w:p w14:paraId="793E0CC7" w14:textId="77777777" w:rsidR="00426C43" w:rsidRPr="008C5F1E" w:rsidRDefault="00426C43" w:rsidP="00052E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Mother tongue: ................... Language of instruction at home institution (if different): ..</w:t>
            </w:r>
            <w:r w:rsid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</w:t>
            </w:r>
          </w:p>
        </w:tc>
      </w:tr>
      <w:tr w:rsidR="00426C43" w:rsidRPr="008C5F1E" w14:paraId="3AF01701" w14:textId="77777777" w:rsidTr="00052EBD">
        <w:tc>
          <w:tcPr>
            <w:tcW w:w="2375" w:type="dxa"/>
          </w:tcPr>
          <w:p w14:paraId="4A5F0505" w14:textId="77777777" w:rsidR="00426C43" w:rsidRPr="008C5F1E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lang w:val="en-GB"/>
              </w:rPr>
              <w:t>Other languages</w:t>
            </w:r>
          </w:p>
        </w:tc>
        <w:tc>
          <w:tcPr>
            <w:tcW w:w="7374" w:type="dxa"/>
            <w:gridSpan w:val="6"/>
            <w:tcBorders>
              <w:bottom w:val="single" w:sz="4" w:space="0" w:color="auto"/>
            </w:tcBorders>
          </w:tcPr>
          <w:p w14:paraId="3A507047" w14:textId="77777777" w:rsidR="00426C43" w:rsidRPr="008C5F1E" w:rsidRDefault="00426C43" w:rsidP="00052EB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Level of competence</w:t>
            </w:r>
          </w:p>
        </w:tc>
      </w:tr>
      <w:tr w:rsidR="00426C43" w:rsidRPr="008C5F1E" w14:paraId="669F6090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bottom w:val="nil"/>
              <w:right w:val="single" w:sz="4" w:space="0" w:color="auto"/>
            </w:tcBorders>
          </w:tcPr>
          <w:p w14:paraId="27AF5895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E61018" w14:textId="77777777" w:rsidR="00426C43" w:rsidRPr="008C5F1E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8C5F1E">
              <w:rPr>
                <w:rFonts w:asciiTheme="minorHAnsi" w:hAnsiTheme="minorHAnsi" w:cstheme="minorHAnsi"/>
                <w:lang w:val="en-GB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41287" w14:textId="77777777" w:rsidR="00426C43" w:rsidRPr="008C5F1E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8C5F1E">
              <w:rPr>
                <w:rFonts w:asciiTheme="minorHAnsi" w:hAnsiTheme="minorHAnsi" w:cstheme="minorHAnsi"/>
                <w:lang w:val="en-GB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7AC85" w14:textId="77777777" w:rsidR="00426C43" w:rsidRPr="008C5F1E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8C5F1E">
              <w:rPr>
                <w:rFonts w:asciiTheme="minorHAnsi" w:hAnsiTheme="minorHAnsi" w:cstheme="minorHAnsi"/>
                <w:lang w:val="en-GB"/>
              </w:rPr>
              <w:t>B1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23E51" w14:textId="77777777" w:rsidR="00426C43" w:rsidRPr="008C5F1E" w:rsidRDefault="00426C43" w:rsidP="00052EB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 w:rsidRPr="008C5F1E">
              <w:rPr>
                <w:rFonts w:asciiTheme="minorHAnsi" w:hAnsiTheme="minorHAnsi" w:cstheme="minorHAnsi"/>
                <w:lang w:val="en-GB"/>
              </w:rPr>
              <w:t>B2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D4E4B" w14:textId="77777777" w:rsidR="00426C43" w:rsidRPr="008C5F1E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lang w:val="en-GB"/>
              </w:rPr>
              <w:t>C1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154CE" w14:textId="77777777" w:rsidR="00426C43" w:rsidRPr="008C5F1E" w:rsidRDefault="00426C43" w:rsidP="00052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lang w:val="en-GB"/>
              </w:rPr>
              <w:t>C2</w:t>
            </w:r>
          </w:p>
        </w:tc>
      </w:tr>
      <w:tr w:rsidR="00426C43" w:rsidRPr="008C5F1E" w14:paraId="7699D573" w14:textId="77777777" w:rsidTr="00052EBD">
        <w:tblPrEx>
          <w:tblCellMar>
            <w:left w:w="108" w:type="dxa"/>
            <w:right w:w="108" w:type="dxa"/>
          </w:tblCellMar>
        </w:tblPrEx>
        <w:tc>
          <w:tcPr>
            <w:tcW w:w="2375" w:type="dxa"/>
            <w:tcBorders>
              <w:top w:val="nil"/>
              <w:right w:val="single" w:sz="4" w:space="0" w:color="auto"/>
            </w:tcBorders>
          </w:tcPr>
          <w:p w14:paraId="0B486CBA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747FCB12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</w:p>
          <w:p w14:paraId="659E77E2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......................................</w:t>
            </w:r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sk-SK"/>
              </w:rPr>
              <w:id w:val="-181277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A0D2B" w14:textId="77777777" w:rsidR="00426C43" w:rsidRPr="008C5F1E" w:rsidRDefault="00426C43" w:rsidP="00052EBD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sk-SK"/>
              </w:rPr>
              <w:id w:val="84636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87EBF4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p w14:paraId="3F73FED4" w14:textId="77777777" w:rsidR="00426C43" w:rsidRPr="008C5F1E" w:rsidRDefault="00606B89" w:rsidP="00426C43">
            <w:pPr>
              <w:jc w:val="center"/>
              <w:rPr>
                <w:rFonts w:asciiTheme="minorHAnsi" w:hAnsiTheme="minorHAnsi" w:cstheme="minorHAnsi"/>
                <w:lang w:val="sk-SK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-17832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sk-SK"/>
              </w:rPr>
              <w:id w:val="-1972736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3E959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sk-SK"/>
              </w:rPr>
              <w:id w:val="-1162622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BEF79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p w14:paraId="77BEBD42" w14:textId="77777777" w:rsidR="00426C43" w:rsidRPr="008C5F1E" w:rsidRDefault="00606B89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18411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sk-SK"/>
              </w:rPr>
              <w:id w:val="209727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F980B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sk-SK"/>
              </w:rPr>
              <w:id w:val="714942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8BCA2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p w14:paraId="3CD95636" w14:textId="77777777" w:rsidR="00426C43" w:rsidRPr="008C5F1E" w:rsidRDefault="00606B89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4054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sk-SK"/>
              </w:rPr>
              <w:id w:val="180704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D3AC4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sk-SK"/>
              </w:rPr>
              <w:id w:val="-174200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5479A5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p w14:paraId="67CBA64D" w14:textId="77777777" w:rsidR="00426C43" w:rsidRPr="008C5F1E" w:rsidRDefault="00606B89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11332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lang w:val="sk-SK"/>
              </w:rPr>
              <w:id w:val="869417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B7BF74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sk-SK"/>
              </w:rPr>
              <w:id w:val="1544016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872B2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p w14:paraId="7E950149" w14:textId="77777777" w:rsidR="00426C43" w:rsidRPr="008C5F1E" w:rsidRDefault="00606B89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13382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sdtContent>
            </w:sdt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lang w:val="sk-SK"/>
              </w:rPr>
              <w:id w:val="-42141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5F3991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lang w:val="sk-SK"/>
              </w:rPr>
              <w:id w:val="120051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046D2" w14:textId="77777777" w:rsidR="00426C43" w:rsidRPr="008C5F1E" w:rsidRDefault="00426C43" w:rsidP="00426C43">
                <w:pPr>
                  <w:jc w:val="center"/>
                  <w:rPr>
                    <w:rFonts w:asciiTheme="minorHAnsi" w:hAnsiTheme="minorHAnsi" w:cstheme="minorHAnsi"/>
                    <w:lang w:val="sk-SK"/>
                  </w:rPr>
                </w:pPr>
                <w:r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p>
            </w:sdtContent>
          </w:sdt>
          <w:p w14:paraId="5419A348" w14:textId="77777777" w:rsidR="00426C43" w:rsidRPr="008C5F1E" w:rsidRDefault="00606B89" w:rsidP="00426C4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sk-SK"/>
                </w:rPr>
                <w:id w:val="12439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lang w:val="sk-SK"/>
                  </w:rPr>
                  <w:t>☐</w:t>
                </w:r>
              </w:sdtContent>
            </w:sdt>
          </w:p>
        </w:tc>
      </w:tr>
    </w:tbl>
    <w:p w14:paraId="069E83E2" w14:textId="77777777" w:rsidR="00426C43" w:rsidRPr="008C5F1E" w:rsidRDefault="00426C43" w:rsidP="008C5F1E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8C5F1E">
        <w:rPr>
          <w:rFonts w:asciiTheme="minorHAnsi" w:hAnsiTheme="minorHAnsi" w:cstheme="minorHAnsi"/>
          <w:b/>
          <w:bCs/>
          <w:sz w:val="22"/>
          <w:szCs w:val="22"/>
          <w:lang w:val="en-GB"/>
        </w:rPr>
        <w:t>PREVIOUS AND CURRENT STUDY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8C5F1E" w14:paraId="02F19003" w14:textId="77777777" w:rsidTr="00052EBD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262F" w14:textId="77777777" w:rsidR="001B50FD" w:rsidRPr="008C5F1E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A638B93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studying abroad within the Erasmus programme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774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11386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37EE7094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</w:t>
            </w:r>
            <w:proofErr w:type="spellStart"/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                       til</w:t>
            </w:r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(mm/</w:t>
            </w:r>
            <w:proofErr w:type="spellStart"/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</w:t>
            </w:r>
          </w:p>
          <w:p w14:paraId="5161A000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9440FB8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Have you already been attending an Erasmus traineeship abroad in the study cycle of the mobility?          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61085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41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</w:t>
            </w:r>
          </w:p>
          <w:p w14:paraId="331BD904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 Yes, define the period of the mobility: from (mm/</w:t>
            </w:r>
            <w:proofErr w:type="spellStart"/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                       ti</w:t>
            </w:r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 (mm/</w:t>
            </w:r>
            <w:proofErr w:type="spellStart"/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yyyy</w:t>
            </w:r>
            <w:proofErr w:type="spellEnd"/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):</w:t>
            </w:r>
          </w:p>
          <w:p w14:paraId="4E6139C1" w14:textId="77777777" w:rsidR="001B50FD" w:rsidRPr="008C5F1E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82E6FFA" w14:textId="77777777" w:rsidR="00426C43" w:rsidRPr="008C5F1E" w:rsidRDefault="00426C43" w:rsidP="008C5F1E">
      <w:pPr>
        <w:spacing w:before="240" w:after="1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8C5F1E">
        <w:rPr>
          <w:rFonts w:asciiTheme="minorHAnsi" w:hAnsiTheme="minorHAnsi" w:cstheme="minorHAnsi"/>
          <w:b/>
          <w:bCs/>
          <w:sz w:val="22"/>
          <w:szCs w:val="22"/>
          <w:lang w:val="en-GB"/>
        </w:rPr>
        <w:t>ATTACHMENTS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426C43" w:rsidRPr="008C5F1E" w14:paraId="06B9D678" w14:textId="77777777" w:rsidTr="00052EBD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75BA" w14:textId="77777777" w:rsidR="001B50FD" w:rsidRPr="008C5F1E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D36255" w14:textId="77777777" w:rsidR="00426C43" w:rsidRPr="008C5F1E" w:rsidRDefault="00606B89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33842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D"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26C43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Curriculum vitae*</w:t>
            </w:r>
          </w:p>
          <w:p w14:paraId="32705F06" w14:textId="77777777" w:rsidR="00426C43" w:rsidRPr="008C5F1E" w:rsidRDefault="00606B89" w:rsidP="00426C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6201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Transcript of records*</w:t>
            </w:r>
          </w:p>
          <w:p w14:paraId="1BFA44AB" w14:textId="77777777" w:rsidR="00426C43" w:rsidRPr="008C5F1E" w:rsidRDefault="00606B89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3027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Cover letter in English language*</w:t>
            </w:r>
          </w:p>
          <w:p w14:paraId="6B2925A4" w14:textId="77777777" w:rsidR="00426C43" w:rsidRPr="008C5F1E" w:rsidRDefault="00606B89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770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Language competence certificate</w:t>
            </w:r>
          </w:p>
          <w:p w14:paraId="2495F665" w14:textId="77777777" w:rsidR="00426C43" w:rsidRPr="008C5F1E" w:rsidRDefault="00606B89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22191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Certificate of scientific or academic achievements</w:t>
            </w:r>
          </w:p>
          <w:p w14:paraId="281A573C" w14:textId="77777777" w:rsidR="00426C43" w:rsidRPr="008C5F1E" w:rsidRDefault="00606B89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811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3"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26C43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Copy of valid passport (non-EU citizens)</w:t>
            </w:r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34100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FD" w:rsidRPr="008C5F1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Other (please specify):</w:t>
            </w:r>
          </w:p>
          <w:p w14:paraId="15916AC5" w14:textId="77777777" w:rsidR="00426C43" w:rsidRPr="008C5F1E" w:rsidRDefault="00426C43" w:rsidP="00426C43">
            <w:pPr>
              <w:tabs>
                <w:tab w:val="left" w:pos="825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*compulsory</w:t>
            </w:r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</w:p>
        </w:tc>
      </w:tr>
    </w:tbl>
    <w:p w14:paraId="22657756" w14:textId="77777777" w:rsidR="00426C43" w:rsidRPr="008C5F1E" w:rsidRDefault="00426C43" w:rsidP="00426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426C43" w:rsidRPr="008C5F1E" w14:paraId="2453D4B9" w14:textId="77777777" w:rsidTr="00052EBD">
        <w:trPr>
          <w:trHeight w:val="865"/>
        </w:trPr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EB7F" w14:textId="77777777" w:rsidR="00426C43" w:rsidRPr="008C5F1E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 hereby certify that I agree with publication of my name, surname and e-mail address </w:t>
            </w:r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the purposes of the</w:t>
            </w: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selection procedure.</w:t>
            </w:r>
          </w:p>
          <w:p w14:paraId="771A2506" w14:textId="77777777" w:rsidR="00426C43" w:rsidRPr="008C5F1E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410B58BB" w14:textId="77777777" w:rsidR="00426C43" w:rsidRPr="008C5F1E" w:rsidRDefault="00426C43" w:rsidP="00052EBD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Name of the student: .................................................... Signature: ............................................................... </w:t>
            </w:r>
          </w:p>
          <w:p w14:paraId="6B57DA05" w14:textId="77777777" w:rsidR="00426C43" w:rsidRPr="008C5F1E" w:rsidRDefault="00426C43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F148E0E" w14:textId="77777777" w:rsidR="00426C43" w:rsidRPr="008C5F1E" w:rsidRDefault="008C5F1E" w:rsidP="008C5F1E">
      <w:pPr>
        <w:spacing w:before="240"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8C5F1E">
        <w:rPr>
          <w:rFonts w:asciiTheme="minorHAnsi" w:hAnsiTheme="minorHAnsi" w:cstheme="minorHAnsi"/>
          <w:b/>
          <w:bCs/>
          <w:sz w:val="22"/>
          <w:szCs w:val="22"/>
          <w:lang w:val="en-GB"/>
        </w:rPr>
        <w:t>APPROVAL BY THE SENDING INSTITUTION</w:t>
      </w: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426C43" w:rsidRPr="008C5F1E" w14:paraId="4D755E6A" w14:textId="77777777" w:rsidTr="00507792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9A888E" w14:textId="77777777" w:rsidR="008C5F1E" w:rsidRPr="008C5F1E" w:rsidRDefault="008C5F1E" w:rsidP="001B50F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6C43" w:rsidRPr="008C5F1E" w14:paraId="55047F37" w14:textId="77777777" w:rsidTr="00507792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B3F681" w14:textId="77777777" w:rsidR="001B50FD" w:rsidRPr="008C5F1E" w:rsidRDefault="001B50FD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26C43" w:rsidRPr="008C5F1E" w14:paraId="05102B3C" w14:textId="77777777" w:rsidTr="00507792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913E58" w14:textId="77777777" w:rsidR="00426C43" w:rsidRPr="008C5F1E" w:rsidRDefault="00426C43" w:rsidP="005820BA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Departmental coordinator’s </w:t>
            </w:r>
            <w:r w:rsidR="001B50FD"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(contact person) signature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1175E1" w14:textId="77777777" w:rsidR="001B50FD" w:rsidRPr="008C5F1E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3E4369F" w14:textId="77777777" w:rsidR="00426C43" w:rsidRPr="008C5F1E" w:rsidRDefault="001B50FD" w:rsidP="00052E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F1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...........................................................................</w:t>
            </w:r>
          </w:p>
        </w:tc>
      </w:tr>
      <w:tr w:rsidR="00426C43" w:rsidRPr="008C5F1E" w14:paraId="2A83EA06" w14:textId="77777777" w:rsidTr="00507792">
        <w:trPr>
          <w:trHeight w:val="100"/>
        </w:trPr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5C7C" w14:textId="77777777" w:rsidR="00426C43" w:rsidRPr="008C5F1E" w:rsidRDefault="00426C43" w:rsidP="00052EBD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1B5AE04" w14:textId="77777777" w:rsidR="00426C43" w:rsidRPr="008C5F1E" w:rsidRDefault="00426C43" w:rsidP="00426C43">
      <w:pPr>
        <w:rPr>
          <w:rFonts w:asciiTheme="minorHAnsi" w:hAnsiTheme="minorHAnsi" w:cstheme="minorHAnsi"/>
          <w:vanish/>
          <w:lang w:val="en-GB"/>
        </w:rPr>
      </w:pPr>
    </w:p>
    <w:p w14:paraId="51E18E04" w14:textId="77777777" w:rsidR="00D17C28" w:rsidRPr="008C5F1E" w:rsidRDefault="00D17C28">
      <w:pPr>
        <w:rPr>
          <w:rFonts w:asciiTheme="minorHAnsi" w:hAnsiTheme="minorHAnsi" w:cstheme="minorHAnsi"/>
        </w:rPr>
      </w:pPr>
    </w:p>
    <w:sectPr w:rsidR="00D17C28" w:rsidRPr="008C5F1E" w:rsidSect="001B46D1">
      <w:footerReference w:type="default" r:id="rId8"/>
      <w:pgSz w:w="11906" w:h="16838"/>
      <w:pgMar w:top="567" w:right="1418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ED5FB" w14:textId="77777777" w:rsidR="00606B89" w:rsidRDefault="00606B89">
      <w:r>
        <w:separator/>
      </w:r>
    </w:p>
  </w:endnote>
  <w:endnote w:type="continuationSeparator" w:id="0">
    <w:p w14:paraId="6D99B270" w14:textId="77777777" w:rsidR="00606B89" w:rsidRDefault="0060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ED2C" w14:textId="77777777" w:rsidR="00F76743" w:rsidRPr="005820BA" w:rsidRDefault="00507792" w:rsidP="005820BA">
    <w:pPr>
      <w:pStyle w:val="Footer"/>
      <w:jc w:val="center"/>
      <w:rPr>
        <w:rFonts w:asciiTheme="minorHAnsi" w:hAnsiTheme="minorHAnsi" w:cstheme="minorHAnsi"/>
      </w:rPr>
    </w:pPr>
    <w:r w:rsidRPr="005820BA">
      <w:rPr>
        <w:rStyle w:val="PageNumber"/>
        <w:rFonts w:asciiTheme="minorHAnsi" w:hAnsiTheme="minorHAnsi" w:cstheme="minorHAnsi"/>
      </w:rPr>
      <w:fldChar w:fldCharType="begin"/>
    </w:r>
    <w:r w:rsidRPr="005820BA">
      <w:rPr>
        <w:rStyle w:val="PageNumber"/>
        <w:rFonts w:asciiTheme="minorHAnsi" w:hAnsiTheme="minorHAnsi" w:cstheme="minorHAnsi"/>
      </w:rPr>
      <w:instrText xml:space="preserve"> PAGE </w:instrText>
    </w:r>
    <w:r w:rsidRPr="005820BA">
      <w:rPr>
        <w:rStyle w:val="PageNumber"/>
        <w:rFonts w:asciiTheme="minorHAnsi" w:hAnsiTheme="minorHAnsi" w:cstheme="minorHAnsi"/>
      </w:rPr>
      <w:fldChar w:fldCharType="separate"/>
    </w:r>
    <w:r w:rsidR="005820BA">
      <w:rPr>
        <w:rStyle w:val="PageNumber"/>
        <w:rFonts w:asciiTheme="minorHAnsi" w:hAnsiTheme="minorHAnsi" w:cstheme="minorHAnsi"/>
        <w:noProof/>
      </w:rPr>
      <w:t>2</w:t>
    </w:r>
    <w:r w:rsidRPr="005820BA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3E72" w14:textId="77777777" w:rsidR="00606B89" w:rsidRDefault="00606B89">
      <w:r>
        <w:separator/>
      </w:r>
    </w:p>
  </w:footnote>
  <w:footnote w:type="continuationSeparator" w:id="0">
    <w:p w14:paraId="3B0F0B1D" w14:textId="77777777" w:rsidR="00606B89" w:rsidRDefault="0060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43"/>
    <w:rsid w:val="00116B1D"/>
    <w:rsid w:val="001B50FD"/>
    <w:rsid w:val="002C2255"/>
    <w:rsid w:val="00426C43"/>
    <w:rsid w:val="00454773"/>
    <w:rsid w:val="004F3D7A"/>
    <w:rsid w:val="00507792"/>
    <w:rsid w:val="005820BA"/>
    <w:rsid w:val="00606B89"/>
    <w:rsid w:val="006504FB"/>
    <w:rsid w:val="007A0DA3"/>
    <w:rsid w:val="007B04F2"/>
    <w:rsid w:val="007E1D01"/>
    <w:rsid w:val="007F4B23"/>
    <w:rsid w:val="008110A7"/>
    <w:rsid w:val="00857CF8"/>
    <w:rsid w:val="008C5F1E"/>
    <w:rsid w:val="00C61405"/>
    <w:rsid w:val="00D17C28"/>
    <w:rsid w:val="00D815B4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AFE31"/>
  <w15:chartTrackingRefBased/>
  <w15:docId w15:val="{D3748717-020F-44FC-9083-1565D9E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6C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C43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character" w:styleId="PageNumber">
    <w:name w:val="page number"/>
    <w:basedOn w:val="DefaultParagraphFont"/>
    <w:uiPriority w:val="99"/>
    <w:rsid w:val="00426C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A3"/>
    <w:rPr>
      <w:rFonts w:ascii="Segoe UI" w:eastAsia="Times New Roman" w:hAnsi="Segoe UI" w:cs="Segoe UI"/>
      <w:sz w:val="18"/>
      <w:szCs w:val="18"/>
      <w:lang w:val="en-US" w:eastAsia="sk-SK"/>
    </w:rPr>
  </w:style>
  <w:style w:type="paragraph" w:styleId="Header">
    <w:name w:val="header"/>
    <w:basedOn w:val="Normal"/>
    <w:link w:val="HeaderChar"/>
    <w:uiPriority w:val="99"/>
    <w:unhideWhenUsed/>
    <w:rsid w:val="005820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0BA"/>
    <w:rPr>
      <w:rFonts w:ascii="Times New Roman" w:eastAsia="Times New Roman" w:hAnsi="Times New Roman" w:cs="Times New Roman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Lj L</cp:lastModifiedBy>
  <cp:revision>5</cp:revision>
  <cp:lastPrinted>2018-02-07T11:17:00Z</cp:lastPrinted>
  <dcterms:created xsi:type="dcterms:W3CDTF">2019-11-05T09:43:00Z</dcterms:created>
  <dcterms:modified xsi:type="dcterms:W3CDTF">2020-04-15T17:03:00Z</dcterms:modified>
</cp:coreProperties>
</file>